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FB25" w14:textId="2982426E" w:rsidR="00D70D46" w:rsidRPr="00F12A27" w:rsidRDefault="00B1666D" w:rsidP="00F12A27">
      <w:pPr>
        <w:jc w:val="both"/>
        <w:rPr>
          <w:b/>
          <w:bCs/>
        </w:rPr>
      </w:pPr>
      <w:r w:rsidRPr="00F12A27">
        <w:rPr>
          <w:b/>
          <w:bCs/>
        </w:rPr>
        <w:t>Алимов Дмитрий Андреевич</w:t>
      </w:r>
    </w:p>
    <w:p w14:paraId="053B3581" w14:textId="3B16D276" w:rsidR="00B1666D" w:rsidRPr="00F12A27" w:rsidRDefault="00B1666D" w:rsidP="00F12A27">
      <w:pPr>
        <w:jc w:val="both"/>
        <w:rPr>
          <w:b/>
          <w:bCs/>
        </w:rPr>
      </w:pPr>
      <w:r w:rsidRPr="00F12A27">
        <w:rPr>
          <w:b/>
          <w:bCs/>
        </w:rPr>
        <w:t>1926 – 1999 гг.</w:t>
      </w:r>
    </w:p>
    <w:p w14:paraId="7594BAA7" w14:textId="4170BDB7" w:rsidR="00B1666D" w:rsidRDefault="00B1666D" w:rsidP="00F12A27">
      <w:pPr>
        <w:jc w:val="both"/>
      </w:pPr>
      <w:r w:rsidRPr="00F12A27">
        <w:rPr>
          <w:b/>
          <w:bCs/>
        </w:rPr>
        <w:t>Участник Великой Отечественной войны.</w:t>
      </w:r>
      <w:r>
        <w:t xml:space="preserve"> Призван Юргинским </w:t>
      </w:r>
      <w:r w:rsidR="00C01520">
        <w:t xml:space="preserve">РВК. </w:t>
      </w:r>
      <w:r w:rsidR="00F12A27">
        <w:t>Рядовой, разведчик. Участвовал в освобождении Венгрии, был ранен. Освобождал Варшаву. Был тяжело контужен.</w:t>
      </w:r>
    </w:p>
    <w:p w14:paraId="1D2AFCCF" w14:textId="2D3F72ED" w:rsidR="00F12A27" w:rsidRDefault="00F12A27" w:rsidP="00F12A27">
      <w:pPr>
        <w:jc w:val="both"/>
      </w:pPr>
      <w:r>
        <w:t>Первый день Победы праздновали в госпитале. Были слёзы, непередаваемые чувства радости. Пели, кричали «Ура», плясали</w:t>
      </w:r>
      <w:r w:rsidR="000548A3">
        <w:t xml:space="preserve">. Все были большой, огромной одной семьей. </w:t>
      </w:r>
    </w:p>
    <w:p w14:paraId="7628BBB8" w14:textId="7F941E4E" w:rsidR="000548A3" w:rsidRDefault="000548A3" w:rsidP="00F12A27">
      <w:pPr>
        <w:jc w:val="both"/>
      </w:pPr>
      <w:r>
        <w:t>После войны работал в родном селе Верх-Тайменка на животноводческой ферме скотником.</w:t>
      </w:r>
    </w:p>
    <w:p w14:paraId="22C3419F" w14:textId="705B97A9" w:rsidR="00F12A27" w:rsidRDefault="00F12A27" w:rsidP="00F12A27">
      <w:pPr>
        <w:jc w:val="both"/>
      </w:pPr>
      <w:r w:rsidRPr="00F12A27">
        <w:rPr>
          <w:b/>
          <w:bCs/>
        </w:rPr>
        <w:t>Награды:</w:t>
      </w:r>
      <w:r>
        <w:t xml:space="preserve"> орден Славы </w:t>
      </w:r>
      <w:r>
        <w:rPr>
          <w:lang w:val="en-US"/>
        </w:rPr>
        <w:t>III</w:t>
      </w:r>
      <w:r w:rsidRPr="00F12A27">
        <w:t xml:space="preserve"> </w:t>
      </w:r>
      <w:r>
        <w:t xml:space="preserve">степени, орден Отечественной войны </w:t>
      </w:r>
      <w:r>
        <w:rPr>
          <w:lang w:val="en-US"/>
        </w:rPr>
        <w:t>II</w:t>
      </w:r>
      <w:r>
        <w:t xml:space="preserve"> степени, медаль «За отвагу», медаль «За боевые заслуги», медаль «За освобождение Варшавы», медаль «За победу над Германией в Великой Отечественной войне 1941-1945 гг.»</w:t>
      </w:r>
    </w:p>
    <w:p w14:paraId="04D61C05" w14:textId="661B34DE" w:rsidR="000548A3" w:rsidRPr="00F12A27" w:rsidRDefault="000548A3" w:rsidP="00F12A27">
      <w:pPr>
        <w:jc w:val="both"/>
      </w:pPr>
      <w:r>
        <w:t>Информацию предоставила племянница Татьяна Анатольевна Кузнецова.</w:t>
      </w:r>
    </w:p>
    <w:sectPr w:rsidR="000548A3" w:rsidRPr="00F1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7E"/>
    <w:rsid w:val="0002677E"/>
    <w:rsid w:val="000548A3"/>
    <w:rsid w:val="00B1666D"/>
    <w:rsid w:val="00C01520"/>
    <w:rsid w:val="00D70D46"/>
    <w:rsid w:val="00F1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B19A"/>
  <w15:chartTrackingRefBased/>
  <w15:docId w15:val="{1324CC65-38FF-43F5-963D-716A9623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2025-04-28T09:47:00Z</dcterms:created>
  <dcterms:modified xsi:type="dcterms:W3CDTF">2025-04-28T10:26:00Z</dcterms:modified>
</cp:coreProperties>
</file>