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4021EF" w:rsidTr="00E20BC9">
        <w:tc>
          <w:tcPr>
            <w:tcW w:w="2093" w:type="dxa"/>
          </w:tcPr>
          <w:p w:rsidR="004021EF" w:rsidRPr="00F71344" w:rsidRDefault="004021EF" w:rsidP="00E20B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71344">
              <w:rPr>
                <w:rFonts w:ascii="Times New Roman" w:hAnsi="Times New Roman" w:cs="Times New Roman"/>
                <w:lang w:val="en-US"/>
              </w:rPr>
              <w:t>alekseevsky</w:t>
            </w:r>
            <w:proofErr w:type="spellEnd"/>
          </w:p>
        </w:tc>
        <w:tc>
          <w:tcPr>
            <w:tcW w:w="7478" w:type="dxa"/>
          </w:tcPr>
          <w:p w:rsidR="004021EF" w:rsidRPr="00F71344" w:rsidRDefault="00721A09" w:rsidP="00F71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Интервью с ветераном Великой Отечественной войны Алексеевским</w:t>
            </w:r>
            <w:r w:rsidR="004021EF" w:rsidRPr="00F71344">
              <w:rPr>
                <w:rFonts w:ascii="Times New Roman" w:hAnsi="Times New Roman" w:cs="Times New Roman"/>
              </w:rPr>
              <w:t xml:space="preserve"> Виктор</w:t>
            </w:r>
            <w:r>
              <w:rPr>
                <w:rFonts w:ascii="Times New Roman" w:hAnsi="Times New Roman" w:cs="Times New Roman"/>
              </w:rPr>
              <w:t>ом</w:t>
            </w:r>
            <w:r w:rsidR="004021EF" w:rsidRPr="00F71344">
              <w:rPr>
                <w:rFonts w:ascii="Times New Roman" w:hAnsi="Times New Roman" w:cs="Times New Roman"/>
              </w:rPr>
              <w:t xml:space="preserve"> Владимирович</w:t>
            </w:r>
            <w:r>
              <w:rPr>
                <w:rFonts w:ascii="Times New Roman" w:hAnsi="Times New Roman" w:cs="Times New Roman"/>
              </w:rPr>
              <w:t>ем</w:t>
            </w: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E20BC9" w:rsidRDefault="00E20BC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20BC9" w:rsidRPr="00E2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215244"/>
    <w:rsid w:val="004021EF"/>
    <w:rsid w:val="004169EE"/>
    <w:rsid w:val="0043660B"/>
    <w:rsid w:val="00641742"/>
    <w:rsid w:val="00721A09"/>
    <w:rsid w:val="007225FC"/>
    <w:rsid w:val="007A4AFD"/>
    <w:rsid w:val="00910CCB"/>
    <w:rsid w:val="00A06424"/>
    <w:rsid w:val="00BC29F0"/>
    <w:rsid w:val="00C36077"/>
    <w:rsid w:val="00E20BC9"/>
    <w:rsid w:val="00F71344"/>
    <w:rsid w:val="00FD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189C"/>
  <w15:docId w15:val="{1FF75145-B37B-499F-9583-7940E804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service</cp:lastModifiedBy>
  <cp:revision>12</cp:revision>
  <dcterms:created xsi:type="dcterms:W3CDTF">2015-03-23T06:19:00Z</dcterms:created>
  <dcterms:modified xsi:type="dcterms:W3CDTF">2021-03-11T06:06:00Z</dcterms:modified>
</cp:coreProperties>
</file>