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B6C2" w14:textId="77777777" w:rsidR="00BB567D" w:rsidRDefault="00BB567D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14:paraId="7D4B231D" w14:textId="77777777" w:rsidR="00BB567D" w:rsidRDefault="00BB567D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14:paraId="468F0C4A" w14:textId="77777777" w:rsidR="00BB567D" w:rsidRDefault="00BB567D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14:paraId="5A5C7973" w14:textId="78022701" w:rsidR="002C5225" w:rsidRPr="002C5225" w:rsidRDefault="002C5225" w:rsidP="002C522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52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Алексеев Иван Ануфриевич</w:t>
      </w:r>
    </w:p>
    <w:p w14:paraId="78D75D5A" w14:textId="7F96A82B" w:rsidR="00BB567D" w:rsidRPr="00A23869" w:rsidRDefault="002C5225" w:rsidP="002C522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  <w:r w:rsidRPr="00A23869">
        <w:rPr>
          <w:rFonts w:ascii="Times New Roman" w:hAnsi="Times New Roman" w:cs="Times New Roman"/>
          <w:b/>
          <w:bCs/>
          <w:iCs/>
          <w:noProof/>
        </w:rPr>
        <w:t>1923-</w:t>
      </w:r>
      <w:r w:rsidR="00A23869" w:rsidRPr="00A23869">
        <w:rPr>
          <w:rFonts w:ascii="Times New Roman" w:hAnsi="Times New Roman" w:cs="Times New Roman"/>
          <w:b/>
          <w:bCs/>
          <w:iCs/>
          <w:noProof/>
        </w:rPr>
        <w:t>дата смерти не установлена</w:t>
      </w:r>
    </w:p>
    <w:p w14:paraId="79254A2A" w14:textId="77777777" w:rsidR="00BB567D" w:rsidRDefault="0000000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</w:rPr>
      </w:pPr>
      <w:bookmarkStart w:id="0" w:name="_Hlk191890633"/>
      <w:r>
        <w:rPr>
          <w:rFonts w:ascii="Times New Roman" w:hAnsi="Times New Roman" w:cs="Times New Roman"/>
          <w:sz w:val="28"/>
          <w:szCs w:val="28"/>
          <w:lang w:eastAsia="ru-RU"/>
        </w:rPr>
        <w:t>Алексеев Иван Ануфриевич</w:t>
      </w:r>
      <w:r w:rsidRPr="002C52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2C5225">
        <w:rPr>
          <w:rFonts w:ascii="Times New Roman" w:hAnsi="Times New Roman" w:cs="Times New Roman"/>
          <w:sz w:val="28"/>
          <w:szCs w:val="28"/>
          <w:lang w:eastAsia="ru-RU"/>
        </w:rPr>
        <w:t xml:space="preserve">родился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1923 году в селе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Янумевка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Красноаремейского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Житомирской области. Окончил 7 классов школы. В ряды Красной Армии был призван 5 марта 1941 года Красноармейским РВК Житомирской области. Воевал стрелком в составе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стрелкового  полка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июня  1941 года.  В августе 1943 года попал в плен, находился в плену в Германии по май 1945 года, был освобождён английскими войсками. Домой вернулся</w:t>
      </w:r>
      <w:r w:rsidRPr="002C52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июне 1945 года.</w:t>
      </w:r>
      <w:r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 послевоенные годы жил в деревне Романовка, работал кузнецом в совхозе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-Сосновский».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Награды: орден Отечественной войны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II  степени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юбилейные медали.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69B32DB" w14:textId="77777777" w:rsidR="00BB567D" w:rsidRDefault="00BB567D">
      <w:pPr>
        <w:spacing w:after="0" w:line="276" w:lineRule="auto"/>
        <w:ind w:firstLineChars="1950" w:firstLine="54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AD04E" w14:textId="77777777" w:rsidR="00BB567D" w:rsidRDefault="00BB567D">
      <w:pPr>
        <w:spacing w:after="0" w:line="276" w:lineRule="auto"/>
        <w:ind w:firstLineChars="1950" w:firstLine="54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60485" w14:textId="77777777" w:rsidR="00BB567D" w:rsidRDefault="00BB567D">
      <w:pPr>
        <w:spacing w:after="0" w:line="276" w:lineRule="auto"/>
        <w:ind w:firstLineChars="1950" w:firstLine="54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B84765" w14:textId="77777777" w:rsidR="00BB567D" w:rsidRDefault="00BB567D">
      <w:pPr>
        <w:spacing w:after="0" w:line="276" w:lineRule="auto"/>
        <w:ind w:firstLineChars="1950" w:firstLine="54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CE074C" w14:textId="77777777" w:rsidR="00BB567D" w:rsidRDefault="00BB567D">
      <w:pPr>
        <w:rPr>
          <w:rFonts w:ascii="Times New Roman" w:hAnsi="Times New Roman" w:cs="Times New Roman"/>
          <w:sz w:val="28"/>
          <w:szCs w:val="28"/>
        </w:rPr>
      </w:pPr>
    </w:p>
    <w:p w14:paraId="2AFAF136" w14:textId="77777777" w:rsidR="00BB567D" w:rsidRDefault="00BB567D">
      <w:pPr>
        <w:rPr>
          <w:rFonts w:ascii="Times New Roman" w:hAnsi="Times New Roman" w:cs="Times New Roman"/>
          <w:sz w:val="28"/>
          <w:szCs w:val="28"/>
        </w:rPr>
      </w:pPr>
    </w:p>
    <w:p w14:paraId="78046F2B" w14:textId="77777777" w:rsidR="00BB567D" w:rsidRDefault="00BB567D">
      <w:pPr>
        <w:rPr>
          <w:rFonts w:ascii="Times New Roman" w:hAnsi="Times New Roman" w:cs="Times New Roman"/>
          <w:sz w:val="28"/>
          <w:szCs w:val="28"/>
        </w:rPr>
      </w:pPr>
    </w:p>
    <w:p w14:paraId="5D29BA8F" w14:textId="77777777" w:rsidR="00BB567D" w:rsidRDefault="00BB567D">
      <w:pPr>
        <w:rPr>
          <w:rFonts w:ascii="Times New Roman" w:hAnsi="Times New Roman" w:cs="Times New Roman"/>
          <w:sz w:val="28"/>
          <w:szCs w:val="28"/>
        </w:rPr>
      </w:pPr>
    </w:p>
    <w:p w14:paraId="24E6D632" w14:textId="77777777" w:rsidR="00BB567D" w:rsidRDefault="00BB567D">
      <w:pPr>
        <w:rPr>
          <w:rFonts w:ascii="Times New Roman" w:hAnsi="Times New Roman" w:cs="Times New Roman"/>
          <w:sz w:val="28"/>
          <w:szCs w:val="28"/>
        </w:rPr>
      </w:pPr>
    </w:p>
    <w:p w14:paraId="46B3F243" w14:textId="77777777" w:rsidR="00BB567D" w:rsidRDefault="00BB567D">
      <w:pPr>
        <w:rPr>
          <w:rFonts w:ascii="Times New Roman" w:hAnsi="Times New Roman" w:cs="Times New Roman"/>
          <w:sz w:val="28"/>
          <w:szCs w:val="28"/>
        </w:rPr>
      </w:pPr>
    </w:p>
    <w:p w14:paraId="0061D3BA" w14:textId="77777777" w:rsidR="00BB567D" w:rsidRDefault="00000000">
      <w:pPr>
        <w:tabs>
          <w:tab w:val="left" w:pos="8352"/>
        </w:tabs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B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CED5" w14:textId="77777777" w:rsidR="00851946" w:rsidRDefault="00851946">
      <w:pPr>
        <w:spacing w:line="240" w:lineRule="auto"/>
      </w:pPr>
      <w:r>
        <w:separator/>
      </w:r>
    </w:p>
  </w:endnote>
  <w:endnote w:type="continuationSeparator" w:id="0">
    <w:p w14:paraId="08C86527" w14:textId="77777777" w:rsidR="00851946" w:rsidRDefault="00851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0B057" w14:textId="77777777" w:rsidR="00851946" w:rsidRDefault="00851946">
      <w:pPr>
        <w:spacing w:after="0"/>
      </w:pPr>
      <w:r>
        <w:separator/>
      </w:r>
    </w:p>
  </w:footnote>
  <w:footnote w:type="continuationSeparator" w:id="0">
    <w:p w14:paraId="6E5B3702" w14:textId="77777777" w:rsidR="00851946" w:rsidRDefault="008519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7881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BA7"/>
    <w:rsid w:val="00162391"/>
    <w:rsid w:val="002C5225"/>
    <w:rsid w:val="003A490A"/>
    <w:rsid w:val="00575E15"/>
    <w:rsid w:val="00851946"/>
    <w:rsid w:val="00993392"/>
    <w:rsid w:val="00A23869"/>
    <w:rsid w:val="00A4407F"/>
    <w:rsid w:val="00A82555"/>
    <w:rsid w:val="00B66BA7"/>
    <w:rsid w:val="00BB567D"/>
    <w:rsid w:val="00BF1E7A"/>
    <w:rsid w:val="00DA2743"/>
    <w:rsid w:val="00FF075A"/>
    <w:rsid w:val="030C4360"/>
    <w:rsid w:val="08D313B2"/>
    <w:rsid w:val="0E5F5FA4"/>
    <w:rsid w:val="15F87DD3"/>
    <w:rsid w:val="1D997F7D"/>
    <w:rsid w:val="2ADC6F23"/>
    <w:rsid w:val="2B56291A"/>
    <w:rsid w:val="466A51BB"/>
    <w:rsid w:val="468B1D89"/>
    <w:rsid w:val="46D07C2F"/>
    <w:rsid w:val="6DC94353"/>
    <w:rsid w:val="79D009BC"/>
    <w:rsid w:val="7AAA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2D04"/>
  <w15:docId w15:val="{131B1024-FFFC-4A7A-9CD7-987E81BC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4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Пользователь</cp:lastModifiedBy>
  <cp:revision>9</cp:revision>
  <cp:lastPrinted>2024-11-14T04:43:00Z</cp:lastPrinted>
  <dcterms:created xsi:type="dcterms:W3CDTF">2024-11-12T08:35:00Z</dcterms:created>
  <dcterms:modified xsi:type="dcterms:W3CDTF">2025-03-03T07:44:00Z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92C5D5BA98E742BEBD6E4B8D99E517EC_12</vt:lpwstr>
  </property>
</Properties>
</file>