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E20" w:rsidRDefault="008F1E20" w:rsidP="008F1E20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Приложение 2</w:t>
      </w:r>
    </w:p>
    <w:p w:rsidR="008F1E20" w:rsidRDefault="008F1E20" w:rsidP="008F1E2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Акт передачи документов </w:t>
      </w:r>
    </w:p>
    <w:p w:rsidR="008F1E20" w:rsidRDefault="008F1E20" w:rsidP="008F1E2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E20" w:rsidRDefault="008F1E20" w:rsidP="008F1E20">
      <w:pPr>
        <w:autoSpaceDE w:val="0"/>
        <w:autoSpaceDN w:val="0"/>
        <w:adjustRightInd w:val="0"/>
        <w:spacing w:after="0" w:line="276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 документов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</w:t>
      </w:r>
      <w:r w:rsidR="00E43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43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E43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8F1E20" w:rsidRDefault="008F1E20" w:rsidP="008F1E20">
      <w:pPr>
        <w:autoSpaceDE w:val="0"/>
        <w:autoSpaceDN w:val="0"/>
        <w:adjustRightInd w:val="0"/>
        <w:spacing w:after="0" w:line="276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передачи по Соглашению о сотрудничестве ______ </w:t>
      </w:r>
    </w:p>
    <w:p w:rsidR="008F1E20" w:rsidRDefault="008F1E20" w:rsidP="008F1E20">
      <w:pPr>
        <w:autoSpaceDE w:val="0"/>
        <w:autoSpaceDN w:val="0"/>
        <w:adjustRightInd w:val="0"/>
        <w:spacing w:after="0" w:line="276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43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Матюшенковой</w:t>
      </w:r>
      <w:proofErr w:type="spellEnd"/>
      <w:r w:rsidR="00E43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Евгении Владимировны</w:t>
      </w:r>
    </w:p>
    <w:p w:rsidR="008F1E20" w:rsidRDefault="008F1E20" w:rsidP="008F1E2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2410"/>
        <w:gridCol w:w="4961"/>
        <w:gridCol w:w="1843"/>
      </w:tblGrid>
      <w:tr w:rsidR="008F1E20" w:rsidTr="00E4361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20" w:rsidRDefault="008F1E20">
            <w:pPr>
              <w:spacing w:after="0"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20" w:rsidRDefault="008F1E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20" w:rsidRDefault="008F1E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Заголовок (что изображено, где, когда)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20" w:rsidRDefault="008F1E20">
            <w:pPr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Примечания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возврат)</w:t>
            </w:r>
          </w:p>
        </w:tc>
      </w:tr>
      <w:tr w:rsidR="008F1E20" w:rsidTr="00E4361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0" w:rsidRDefault="008F1E20" w:rsidP="00E4361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E20" w:rsidRDefault="00E43612" w:rsidP="009C32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Фотография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E20" w:rsidRPr="00E43612" w:rsidRDefault="00E43612" w:rsidP="00E4361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Pr="00E43612">
              <w:rPr>
                <w:rFonts w:ascii="Times New Roman" w:eastAsia="Calibri" w:hAnsi="Times New Roman" w:cs="Times New Roman"/>
                <w:sz w:val="20"/>
                <w:szCs w:val="20"/>
              </w:rPr>
              <w:t>Алексеев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1E20" w:rsidRDefault="008F1E20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E43612" w:rsidTr="00E4361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2" w:rsidRDefault="00E43612" w:rsidP="00E4361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612" w:rsidRDefault="00E43612" w:rsidP="00E43612">
            <w:r w:rsidRPr="00C02047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612" w:rsidRDefault="00E43612" w:rsidP="00E4361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3612">
              <w:rPr>
                <w:rFonts w:ascii="Times New Roman" w:eastAsia="Calibri" w:hAnsi="Times New Roman" w:cs="Times New Roman"/>
                <w:sz w:val="20"/>
                <w:szCs w:val="20"/>
              </w:rPr>
              <w:t>2. Алексеев А.А. Берлин 1945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612" w:rsidRDefault="00E43612" w:rsidP="00E4361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E43612" w:rsidTr="00E4361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2" w:rsidRDefault="00E43612" w:rsidP="00E4361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612" w:rsidRDefault="00E43612" w:rsidP="00E43612">
            <w:r w:rsidRPr="00C02047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  <w:r w:rsidR="008B6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B614C">
              <w:rPr>
                <w:rFonts w:ascii="Times New Roman" w:eastAsia="Times New Roman" w:hAnsi="Times New Roman" w:cs="Times New Roman"/>
                <w:sz w:val="20"/>
                <w:szCs w:val="20"/>
              </w:rPr>
              <w:t>(оборот)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612" w:rsidRDefault="009C324E" w:rsidP="009C324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24E">
              <w:rPr>
                <w:rFonts w:ascii="Times New Roman" w:eastAsia="Calibri" w:hAnsi="Times New Roman" w:cs="Times New Roman"/>
                <w:sz w:val="20"/>
                <w:szCs w:val="20"/>
              </w:rPr>
              <w:t>3. 2. Алексе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ев А.А. Берлин 1945 г. (оборот</w:t>
            </w:r>
            <w:r w:rsidRPr="009C324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612" w:rsidRDefault="00E43612" w:rsidP="00E4361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E43612" w:rsidTr="00E4361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2" w:rsidRDefault="00E43612" w:rsidP="00E4361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612" w:rsidRDefault="00E43612" w:rsidP="00E43612">
            <w:r w:rsidRPr="00C02047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612" w:rsidRDefault="009C324E" w:rsidP="009C324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C324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 Алексеев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612" w:rsidRDefault="00E43612" w:rsidP="00E4361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E43612" w:rsidTr="00E4361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2" w:rsidRDefault="00E43612" w:rsidP="00E4361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612" w:rsidRDefault="00E43612" w:rsidP="00E43612">
            <w:r w:rsidRPr="00C02047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612" w:rsidRDefault="009C324E" w:rsidP="009C324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24E">
              <w:rPr>
                <w:rFonts w:ascii="Times New Roman" w:eastAsia="Calibri" w:hAnsi="Times New Roman" w:cs="Times New Roman"/>
                <w:sz w:val="20"/>
                <w:szCs w:val="20"/>
              </w:rPr>
              <w:t>5. Алексеев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612" w:rsidRDefault="00E43612" w:rsidP="00E4361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E43612" w:rsidTr="00E4361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2" w:rsidRDefault="00E43612" w:rsidP="00E4361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612" w:rsidRDefault="00E43612" w:rsidP="00E43612">
            <w:r w:rsidRPr="00C02047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612" w:rsidRDefault="009C324E" w:rsidP="009C324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24E">
              <w:rPr>
                <w:rFonts w:ascii="Times New Roman" w:eastAsia="Calibri" w:hAnsi="Times New Roman" w:cs="Times New Roman"/>
                <w:sz w:val="20"/>
                <w:szCs w:val="20"/>
              </w:rPr>
              <w:t>6. Алексеев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612" w:rsidRDefault="00E43612" w:rsidP="00E4361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E43612" w:rsidTr="00E4361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2" w:rsidRDefault="00E43612" w:rsidP="00E4361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612" w:rsidRDefault="00E43612" w:rsidP="00E43612">
            <w:r w:rsidRPr="00C02047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612" w:rsidRDefault="009C324E" w:rsidP="009C324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24E">
              <w:rPr>
                <w:rFonts w:ascii="Times New Roman" w:eastAsia="Calibri" w:hAnsi="Times New Roman" w:cs="Times New Roman"/>
                <w:sz w:val="20"/>
                <w:szCs w:val="20"/>
              </w:rPr>
              <w:t>7. Алексеев Александр Александрович с будущей женой Михайловой Анной Петровной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612" w:rsidRDefault="00E43612" w:rsidP="00E4361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E43612" w:rsidTr="00E4361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2" w:rsidRDefault="00E43612" w:rsidP="00E4361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612" w:rsidRDefault="00E43612" w:rsidP="00E43612">
            <w:r w:rsidRPr="00C02047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  <w:r w:rsidR="008B6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B614C">
              <w:rPr>
                <w:rFonts w:ascii="Times New Roman" w:eastAsia="Times New Roman" w:hAnsi="Times New Roman" w:cs="Times New Roman"/>
                <w:sz w:val="20"/>
                <w:szCs w:val="20"/>
              </w:rPr>
              <w:t>(оборот)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612" w:rsidRDefault="009C324E" w:rsidP="009C324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24E">
              <w:rPr>
                <w:rFonts w:ascii="Times New Roman" w:eastAsia="Calibri" w:hAnsi="Times New Roman" w:cs="Times New Roman"/>
                <w:sz w:val="20"/>
                <w:szCs w:val="20"/>
              </w:rPr>
              <w:t>8. 7. Алексеев Александр Александрович с будущей женой Миха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йловой Анной Петровной (оборот</w:t>
            </w:r>
            <w:r w:rsidRPr="009C324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612" w:rsidRDefault="00E43612" w:rsidP="00E4361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E43612" w:rsidTr="00E4361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2" w:rsidRDefault="00E43612" w:rsidP="00E4361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612" w:rsidRDefault="00E43612" w:rsidP="00E43612">
            <w:r w:rsidRPr="00C02047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612" w:rsidRDefault="009C324E" w:rsidP="009C324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24E">
              <w:rPr>
                <w:rFonts w:ascii="Times New Roman" w:eastAsia="Calibri" w:hAnsi="Times New Roman" w:cs="Times New Roman"/>
                <w:sz w:val="20"/>
                <w:szCs w:val="20"/>
              </w:rPr>
              <w:t>9. Алексеев Александр Александрович Германия 10 августа 1945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612" w:rsidRDefault="00E43612" w:rsidP="00E4361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E43612" w:rsidTr="00E4361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2" w:rsidRDefault="00E43612" w:rsidP="00E4361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612" w:rsidRDefault="00E43612" w:rsidP="00E43612">
            <w:r w:rsidRPr="00C02047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  <w:r w:rsidR="008B6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B614C">
              <w:rPr>
                <w:rFonts w:ascii="Times New Roman" w:eastAsia="Times New Roman" w:hAnsi="Times New Roman" w:cs="Times New Roman"/>
                <w:sz w:val="20"/>
                <w:szCs w:val="20"/>
              </w:rPr>
              <w:t>(оборот)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612" w:rsidRDefault="009C324E" w:rsidP="009C324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24E">
              <w:rPr>
                <w:rFonts w:ascii="Times New Roman" w:eastAsia="Calibri" w:hAnsi="Times New Roman" w:cs="Times New Roman"/>
                <w:sz w:val="20"/>
                <w:szCs w:val="20"/>
              </w:rPr>
              <w:t>10. 9. Алексеев Александр Александрович Германия 10 августа 1945 (оборот)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612" w:rsidRDefault="00E43612" w:rsidP="00E4361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E43612" w:rsidTr="00E4361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2" w:rsidRDefault="00E43612" w:rsidP="00E4361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612" w:rsidRDefault="00E43612" w:rsidP="00E43612">
            <w:r w:rsidRPr="00C02047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612" w:rsidRDefault="009C324E" w:rsidP="009C324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24E">
              <w:rPr>
                <w:rFonts w:ascii="Times New Roman" w:eastAsia="Calibri" w:hAnsi="Times New Roman" w:cs="Times New Roman"/>
                <w:sz w:val="20"/>
                <w:szCs w:val="20"/>
              </w:rPr>
              <w:t>11. Алексеев Александр Александрович Германия 16 апреля 1945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612" w:rsidRDefault="00E43612" w:rsidP="00E4361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E43612" w:rsidTr="00E4361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2" w:rsidRDefault="00E43612" w:rsidP="00E4361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612" w:rsidRDefault="00E43612" w:rsidP="00E43612">
            <w:r w:rsidRPr="00C02047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  <w:r w:rsidR="008B6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B614C">
              <w:rPr>
                <w:rFonts w:ascii="Times New Roman" w:eastAsia="Times New Roman" w:hAnsi="Times New Roman" w:cs="Times New Roman"/>
                <w:sz w:val="20"/>
                <w:szCs w:val="20"/>
              </w:rPr>
              <w:t>(оборот)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612" w:rsidRDefault="009C324E" w:rsidP="009C324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24E">
              <w:rPr>
                <w:rFonts w:ascii="Times New Roman" w:eastAsia="Calibri" w:hAnsi="Times New Roman" w:cs="Times New Roman"/>
                <w:sz w:val="20"/>
                <w:szCs w:val="20"/>
              </w:rPr>
              <w:t>12. 11. Алексеев Александр Александрович Германия 16 апреля 1945 (оборот)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612" w:rsidRDefault="00E43612" w:rsidP="00E4361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E43612" w:rsidTr="00E4361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2" w:rsidRDefault="00E43612" w:rsidP="00E4361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612" w:rsidRDefault="00E43612" w:rsidP="00E43612">
            <w:r w:rsidRPr="00C02047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612" w:rsidRDefault="009C324E" w:rsidP="009C324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24E">
              <w:rPr>
                <w:rFonts w:ascii="Times New Roman" w:eastAsia="Calibri" w:hAnsi="Times New Roman" w:cs="Times New Roman"/>
                <w:sz w:val="20"/>
                <w:szCs w:val="20"/>
              </w:rPr>
              <w:t>13. Алексеев Александр Александрович Германия 12 июля 1945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612" w:rsidRDefault="00E43612" w:rsidP="00E4361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E43612" w:rsidTr="00E4361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2" w:rsidRDefault="00E43612" w:rsidP="00E4361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612" w:rsidRDefault="00E43612" w:rsidP="00E43612">
            <w:r w:rsidRPr="00C02047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  <w:r w:rsidR="008B6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B614C">
              <w:rPr>
                <w:rFonts w:ascii="Times New Roman" w:eastAsia="Times New Roman" w:hAnsi="Times New Roman" w:cs="Times New Roman"/>
                <w:sz w:val="20"/>
                <w:szCs w:val="20"/>
              </w:rPr>
              <w:t>(оборот)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612" w:rsidRDefault="009C324E" w:rsidP="009C324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24E">
              <w:rPr>
                <w:rFonts w:ascii="Times New Roman" w:eastAsia="Calibri" w:hAnsi="Times New Roman" w:cs="Times New Roman"/>
                <w:sz w:val="20"/>
                <w:szCs w:val="20"/>
              </w:rPr>
              <w:t>14. 13. Алексеев Александр Александрович Германия 12 июля 1945 (оборот)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612" w:rsidRDefault="00E43612" w:rsidP="00E4361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9C324E" w:rsidTr="00EC44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E" w:rsidRDefault="009C324E" w:rsidP="009C324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24E" w:rsidRDefault="009C324E" w:rsidP="009C324E">
            <w:r w:rsidRPr="00E367A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24E" w:rsidRDefault="009C324E" w:rsidP="009C324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24E">
              <w:rPr>
                <w:rFonts w:ascii="Times New Roman" w:eastAsia="Calibri" w:hAnsi="Times New Roman" w:cs="Times New Roman"/>
                <w:sz w:val="20"/>
                <w:szCs w:val="20"/>
              </w:rPr>
              <w:t>15. Алексеев Александр Александрович Германия 25 января 1946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24E" w:rsidRDefault="009C324E" w:rsidP="009C324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9C324E" w:rsidTr="00EC44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E" w:rsidRDefault="009C324E" w:rsidP="009C324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24E" w:rsidRDefault="009C324E" w:rsidP="009C324E">
            <w:r w:rsidRPr="00E367A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  <w:r w:rsidR="008B6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B614C">
              <w:rPr>
                <w:rFonts w:ascii="Times New Roman" w:eastAsia="Times New Roman" w:hAnsi="Times New Roman" w:cs="Times New Roman"/>
                <w:sz w:val="20"/>
                <w:szCs w:val="20"/>
              </w:rPr>
              <w:t>(оборот)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24E" w:rsidRDefault="009C324E" w:rsidP="009C324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24E">
              <w:rPr>
                <w:rFonts w:ascii="Times New Roman" w:eastAsia="Calibri" w:hAnsi="Times New Roman" w:cs="Times New Roman"/>
                <w:sz w:val="20"/>
                <w:szCs w:val="20"/>
              </w:rPr>
              <w:t>16. 15. Алексеев Александр Александрович Германия 25 января 1946 (оборот)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24E" w:rsidRDefault="009C324E" w:rsidP="009C324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9C324E" w:rsidTr="00EC44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E" w:rsidRDefault="009C324E" w:rsidP="009C324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24E" w:rsidRDefault="009C324E" w:rsidP="009C324E">
            <w:r w:rsidRPr="00E367A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24E" w:rsidRDefault="009C324E" w:rsidP="009C324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24E">
              <w:rPr>
                <w:rFonts w:ascii="Times New Roman" w:eastAsia="Calibri" w:hAnsi="Times New Roman" w:cs="Times New Roman"/>
                <w:sz w:val="20"/>
                <w:szCs w:val="20"/>
              </w:rPr>
              <w:t>17. Алексеев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24E" w:rsidRDefault="009C324E" w:rsidP="009C324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9C324E" w:rsidTr="00EC44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E" w:rsidRDefault="009C324E" w:rsidP="009C324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24E" w:rsidRDefault="009C324E" w:rsidP="009C324E">
            <w:r w:rsidRPr="00E367A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24E" w:rsidRDefault="009C324E" w:rsidP="009C324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24E">
              <w:rPr>
                <w:rFonts w:ascii="Times New Roman" w:eastAsia="Calibri" w:hAnsi="Times New Roman" w:cs="Times New Roman"/>
                <w:sz w:val="20"/>
                <w:szCs w:val="20"/>
              </w:rPr>
              <w:t>18. Алексеев Александр Александрович и Михайлова Анна Петровна (после войны)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24E" w:rsidRDefault="009C324E" w:rsidP="009C324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9C324E" w:rsidTr="00EC44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E" w:rsidRDefault="009C324E" w:rsidP="009C324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24E" w:rsidRDefault="009C324E" w:rsidP="009C324E">
            <w:r w:rsidRPr="00E367A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24E" w:rsidRDefault="009C324E" w:rsidP="009C324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24E">
              <w:rPr>
                <w:rFonts w:ascii="Times New Roman" w:eastAsia="Calibri" w:hAnsi="Times New Roman" w:cs="Times New Roman"/>
                <w:sz w:val="20"/>
                <w:szCs w:val="20"/>
              </w:rPr>
              <w:t>19. Алексеев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24E" w:rsidRDefault="009C324E" w:rsidP="009C324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9C324E" w:rsidTr="00EC44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E" w:rsidRDefault="009C324E" w:rsidP="009C324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24E" w:rsidRDefault="009C324E" w:rsidP="009C324E">
            <w:r w:rsidRPr="00E367A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24E" w:rsidRDefault="00AF715B" w:rsidP="00AF715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15B">
              <w:rPr>
                <w:rFonts w:ascii="Times New Roman" w:eastAsia="Calibri" w:hAnsi="Times New Roman" w:cs="Times New Roman"/>
                <w:sz w:val="20"/>
                <w:szCs w:val="20"/>
              </w:rPr>
              <w:t>20. Алексеев 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лександр Александрович</w:t>
            </w:r>
            <w:r w:rsidRPr="00AF71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орденская книжка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24E" w:rsidRDefault="009C324E" w:rsidP="009C324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9C324E" w:rsidTr="00EC44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E" w:rsidRDefault="009C324E" w:rsidP="009C324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24E" w:rsidRPr="00E367A1" w:rsidRDefault="00AF715B" w:rsidP="009C32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7A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24E" w:rsidRDefault="00AF715B" w:rsidP="009C324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1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21. Алексеев </w:t>
            </w:r>
            <w:r w:rsidRPr="00AF715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лександр Александрович</w:t>
            </w:r>
            <w:r w:rsidRPr="00AF71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орденская книжка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24E" w:rsidRDefault="009C324E" w:rsidP="009C324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080D74" w:rsidTr="00EC44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74" w:rsidRDefault="00080D74" w:rsidP="00080D7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D74" w:rsidRDefault="00080D74" w:rsidP="00080D74">
            <w:r w:rsidRPr="00100408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вырезка из Приказа о награждении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D74" w:rsidRDefault="00080D74" w:rsidP="00080D7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15B">
              <w:rPr>
                <w:rFonts w:ascii="Times New Roman" w:eastAsia="Calibri" w:hAnsi="Times New Roman" w:cs="Times New Roman"/>
                <w:sz w:val="20"/>
                <w:szCs w:val="20"/>
              </w:rPr>
              <w:t>22. Подвиг Алексеева А.А., награжден Красной Звездой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D74" w:rsidRDefault="00080D74" w:rsidP="00080D74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080D74" w:rsidTr="00EC44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74" w:rsidRDefault="00080D74" w:rsidP="00080D7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D74" w:rsidRDefault="00080D74" w:rsidP="00080D74">
            <w:r w:rsidRPr="00100408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вырезка из Приказа о награждении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D74" w:rsidRDefault="00080D74" w:rsidP="00080D7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D74">
              <w:rPr>
                <w:rFonts w:ascii="Times New Roman" w:eastAsia="Calibri" w:hAnsi="Times New Roman" w:cs="Times New Roman"/>
                <w:sz w:val="20"/>
                <w:szCs w:val="20"/>
              </w:rPr>
              <w:t>23. Подвиг Алексеева А.А., награжден медалью За отвагу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D74" w:rsidRDefault="00080D74" w:rsidP="00080D74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9C324E" w:rsidTr="00EC44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E" w:rsidRDefault="009C324E" w:rsidP="009C324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24E" w:rsidRPr="00E367A1" w:rsidRDefault="00504B59" w:rsidP="009C32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Орден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24E" w:rsidRDefault="00504B59" w:rsidP="009C324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B59">
              <w:rPr>
                <w:rFonts w:ascii="Times New Roman" w:eastAsia="Calibri" w:hAnsi="Times New Roman" w:cs="Times New Roman"/>
                <w:sz w:val="20"/>
                <w:szCs w:val="20"/>
              </w:rPr>
              <w:t>24 Орден Красной звезды 5 февраля 1947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24E" w:rsidRDefault="009C324E" w:rsidP="009C324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9C324E" w:rsidTr="00EC44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E" w:rsidRDefault="009C324E" w:rsidP="009C324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24E" w:rsidRPr="00E367A1" w:rsidRDefault="008B614C" w:rsidP="009C32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Медали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24E" w:rsidRDefault="00504B59" w:rsidP="009C324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B59">
              <w:rPr>
                <w:rFonts w:ascii="Times New Roman" w:eastAsia="Calibri" w:hAnsi="Times New Roman" w:cs="Times New Roman"/>
                <w:sz w:val="20"/>
                <w:szCs w:val="20"/>
              </w:rPr>
              <w:t>25. Медали За отвагу, За взятие Берлина, За освобождение Варшавы, За доблестный труд в ВОВ 1941-1945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24E" w:rsidRDefault="009C324E" w:rsidP="009C324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9C324E" w:rsidTr="00EC44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E" w:rsidRDefault="009C324E" w:rsidP="009C324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24E" w:rsidRPr="00E367A1" w:rsidRDefault="008B614C" w:rsidP="009C32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Медали (оборот)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24E" w:rsidRDefault="008B614C" w:rsidP="009C324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614C">
              <w:rPr>
                <w:rFonts w:ascii="Times New Roman" w:eastAsia="Calibri" w:hAnsi="Times New Roman" w:cs="Times New Roman"/>
                <w:sz w:val="20"/>
                <w:szCs w:val="20"/>
              </w:rPr>
              <w:t>26. 25. Медали За отвагу, За взятие Берлина, За освобождение Варшавы, За доблестный труд в ВОВ 1941-1945 г. (оборот)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24E" w:rsidRDefault="009C324E" w:rsidP="009C324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9C324E" w:rsidTr="00EC44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E" w:rsidRDefault="009C324E" w:rsidP="009C324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24E" w:rsidRPr="00E367A1" w:rsidRDefault="008B614C" w:rsidP="009C32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Медаль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24E" w:rsidRDefault="008B614C" w:rsidP="009C324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614C">
              <w:rPr>
                <w:rFonts w:ascii="Times New Roman" w:eastAsia="Calibri" w:hAnsi="Times New Roman" w:cs="Times New Roman"/>
                <w:sz w:val="20"/>
                <w:szCs w:val="20"/>
              </w:rPr>
              <w:t>27. Медаль 1945 - 1965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24E" w:rsidRDefault="009C324E" w:rsidP="009C324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9C324E" w:rsidTr="00EC44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E" w:rsidRDefault="009C324E" w:rsidP="009C324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24E" w:rsidRPr="00E367A1" w:rsidRDefault="008B614C" w:rsidP="009C32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Медаль (оборот)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24E" w:rsidRDefault="008B614C" w:rsidP="009C324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6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28. 27. Медаль 1945 </w:t>
            </w:r>
            <w:r w:rsidR="00DD25EA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8B6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1965</w:t>
            </w:r>
            <w:r w:rsidR="00DD25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D25EA" w:rsidRPr="008B614C">
              <w:rPr>
                <w:rFonts w:ascii="Times New Roman" w:eastAsia="Calibri" w:hAnsi="Times New Roman" w:cs="Times New Roman"/>
                <w:sz w:val="20"/>
                <w:szCs w:val="20"/>
              </w:rPr>
              <w:t>(оборот)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24E" w:rsidRDefault="009C324E" w:rsidP="009C324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9C324E" w:rsidTr="00EC44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E" w:rsidRDefault="009C324E" w:rsidP="009C324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24E" w:rsidRPr="00E367A1" w:rsidRDefault="00DD25EA" w:rsidP="009C32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Медаль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24E" w:rsidRDefault="008B614C" w:rsidP="009C324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614C">
              <w:rPr>
                <w:rFonts w:ascii="Times New Roman" w:eastAsia="Calibri" w:hAnsi="Times New Roman" w:cs="Times New Roman"/>
                <w:sz w:val="20"/>
                <w:szCs w:val="20"/>
              </w:rPr>
              <w:t>29. Медаль 25 лет победы в войне 1941-1945гг.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24E" w:rsidRDefault="009C324E" w:rsidP="009C324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9C324E" w:rsidTr="00EC44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E" w:rsidRDefault="009C324E" w:rsidP="009C324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24E" w:rsidRPr="00E367A1" w:rsidRDefault="00DD25EA" w:rsidP="009C32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Медаль (оборот)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24E" w:rsidRDefault="008B614C" w:rsidP="009C324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614C">
              <w:rPr>
                <w:rFonts w:ascii="Times New Roman" w:eastAsia="Calibri" w:hAnsi="Times New Roman" w:cs="Times New Roman"/>
                <w:sz w:val="20"/>
                <w:szCs w:val="20"/>
              </w:rPr>
              <w:t>30. 29. Медаль 25 лет победы в войне 1941-1945гг.</w:t>
            </w:r>
            <w:r w:rsidR="00DD25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D25EA" w:rsidRPr="008B614C">
              <w:rPr>
                <w:rFonts w:ascii="Times New Roman" w:eastAsia="Calibri" w:hAnsi="Times New Roman" w:cs="Times New Roman"/>
                <w:sz w:val="20"/>
                <w:szCs w:val="20"/>
              </w:rPr>
              <w:t>(оборот)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24E" w:rsidRDefault="009C324E" w:rsidP="009C324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9C324E" w:rsidTr="00EC44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E" w:rsidRDefault="009C324E" w:rsidP="009C324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24E" w:rsidRPr="00E367A1" w:rsidRDefault="00DD25EA" w:rsidP="009C32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Медаль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24E" w:rsidRDefault="008B614C" w:rsidP="009C324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614C">
              <w:rPr>
                <w:rFonts w:ascii="Times New Roman" w:eastAsia="Calibri" w:hAnsi="Times New Roman" w:cs="Times New Roman"/>
                <w:sz w:val="20"/>
                <w:szCs w:val="20"/>
              </w:rPr>
              <w:t>31. Медаль 1945 - 1975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24E" w:rsidRDefault="009C324E" w:rsidP="009C324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9C324E" w:rsidTr="00EC44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E" w:rsidRDefault="009C324E" w:rsidP="009C324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24E" w:rsidRPr="00E367A1" w:rsidRDefault="00DD25EA" w:rsidP="009C32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Медаль (оборот)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24E" w:rsidRDefault="00DD25EA" w:rsidP="009C324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25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32. 31. Медаль 1945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DD25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1975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B614C">
              <w:rPr>
                <w:rFonts w:ascii="Times New Roman" w:eastAsia="Calibri" w:hAnsi="Times New Roman" w:cs="Times New Roman"/>
                <w:sz w:val="20"/>
                <w:szCs w:val="20"/>
              </w:rPr>
              <w:t>(оборот)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24E" w:rsidRDefault="009C324E" w:rsidP="009C324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9C324E" w:rsidTr="00EC44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E" w:rsidRDefault="009C324E" w:rsidP="009C324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24E" w:rsidRPr="00E367A1" w:rsidRDefault="00DD25EA" w:rsidP="009C32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Медаль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24E" w:rsidRDefault="00DD25EA" w:rsidP="009C324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25EA">
              <w:rPr>
                <w:rFonts w:ascii="Times New Roman" w:eastAsia="Calibri" w:hAnsi="Times New Roman" w:cs="Times New Roman"/>
                <w:sz w:val="20"/>
                <w:szCs w:val="20"/>
              </w:rPr>
              <w:t>33. Пятьдесят лет вооруженных сил СССР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24E" w:rsidRDefault="009C324E" w:rsidP="009C324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9C324E" w:rsidTr="00EC44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E" w:rsidRDefault="009C324E" w:rsidP="009C324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24E" w:rsidRPr="008C7ADC" w:rsidRDefault="008C7ADC" w:rsidP="009C32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PDF)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24E" w:rsidRDefault="00DD25EA" w:rsidP="009C324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25EA">
              <w:rPr>
                <w:rFonts w:ascii="Times New Roman" w:eastAsia="Calibri" w:hAnsi="Times New Roman" w:cs="Times New Roman"/>
                <w:sz w:val="20"/>
                <w:szCs w:val="20"/>
              </w:rPr>
              <w:t>34. Наградные документы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24E" w:rsidRDefault="009C324E" w:rsidP="009C324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</w:tbl>
    <w:p w:rsidR="008F1E20" w:rsidRDefault="0066545A" w:rsidP="008F1E2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4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C46B7FC" wp14:editId="200D37DC">
            <wp:simplePos x="0" y="0"/>
            <wp:positionH relativeFrom="column">
              <wp:posOffset>1091565</wp:posOffset>
            </wp:positionH>
            <wp:positionV relativeFrom="paragraph">
              <wp:posOffset>-131445</wp:posOffset>
            </wp:positionV>
            <wp:extent cx="1228725" cy="876300"/>
            <wp:effectExtent l="0" t="0" r="0" b="0"/>
            <wp:wrapNone/>
            <wp:docPr id="1" name="Рисунок 1" descr="C:\Users\Бибилиотека\Desktop\Сканер\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илиотека\Desktop\Сканер\17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E20" w:rsidRDefault="0066545A" w:rsidP="008F1E2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Ответственные:  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</w:t>
      </w:r>
      <w:r w:rsidR="008F1E20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Матюшенкова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Е.В., МБУК «ЦБС» г. Анжеро-Судженск</w:t>
      </w:r>
    </w:p>
    <w:p w:rsidR="008F1E20" w:rsidRDefault="008F1E20" w:rsidP="008F1E2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Подпись                    ФИО, учреждение</w:t>
      </w:r>
    </w:p>
    <w:p w:rsidR="008F1E20" w:rsidRDefault="008F1E20" w:rsidP="008F1E2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Ответственные: ____________/______________________________________</w:t>
      </w:r>
    </w:p>
    <w:p w:rsidR="008F1E20" w:rsidRDefault="008F1E20" w:rsidP="008F1E2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Подпись                    ФИО, учреждение</w:t>
      </w:r>
    </w:p>
    <w:p w:rsidR="008F1E20" w:rsidRDefault="008F1E20" w:rsidP="008F1E2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F1E20" w:rsidRDefault="008F1E20" w:rsidP="008F1E2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F1E20" w:rsidRDefault="008F1E20" w:rsidP="008F1E2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F1E20" w:rsidSect="0042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F1E20"/>
    <w:rsid w:val="00080D74"/>
    <w:rsid w:val="00426ED1"/>
    <w:rsid w:val="00504B59"/>
    <w:rsid w:val="0066545A"/>
    <w:rsid w:val="008B614C"/>
    <w:rsid w:val="008C7ADC"/>
    <w:rsid w:val="008F1E20"/>
    <w:rsid w:val="00952573"/>
    <w:rsid w:val="009C324E"/>
    <w:rsid w:val="00A732EC"/>
    <w:rsid w:val="00AF715B"/>
    <w:rsid w:val="00DD25EA"/>
    <w:rsid w:val="00E4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DB1B0-2488-4408-A352-AC07B349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E20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Бибилиотека</cp:lastModifiedBy>
  <cp:revision>5</cp:revision>
  <dcterms:created xsi:type="dcterms:W3CDTF">2024-11-21T09:12:00Z</dcterms:created>
  <dcterms:modified xsi:type="dcterms:W3CDTF">2024-11-22T05:24:00Z</dcterms:modified>
</cp:coreProperties>
</file>