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FA" w:rsidRDefault="00EF3FFA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C9065F" w:rsidRDefault="000F2499" w:rsidP="00D6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7E6807" w:rsidRPr="00955029" w:rsidRDefault="000F2499" w:rsidP="00DC3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955029" w:rsidRPr="00955029" w:rsidRDefault="0095502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Гизатула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Альтафович</w:t>
      </w:r>
      <w:proofErr w:type="spellEnd"/>
    </w:p>
    <w:p w:rsidR="00955D43" w:rsidRDefault="000F2499" w:rsidP="00955D43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r w:rsidR="0095502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родились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0F2499" w:rsidRPr="00955D43" w:rsidRDefault="00955D43" w:rsidP="00955D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1926 - январь </w:t>
      </w:r>
      <w:r w:rsidR="00955029" w:rsidRP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>1991) Татарская АССР,</w:t>
      </w:r>
    </w:p>
    <w:p w:rsidR="00350BCB" w:rsidRDefault="00955029" w:rsidP="00350BCB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Статус: участник ВОВ</w:t>
      </w:r>
    </w:p>
    <w:p w:rsidR="00955029" w:rsidRPr="00350BCB" w:rsidRDefault="00955029" w:rsidP="00350BCB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BC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</w:t>
      </w:r>
      <w:r w:rsidR="000F2499" w:rsidRPr="003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</w:t>
      </w:r>
      <w:r w:rsidRPr="00350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0BCB" w:rsidRPr="003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Кировская обл., </w:t>
      </w:r>
      <w:proofErr w:type="spellStart"/>
      <w:r w:rsidR="00350BCB" w:rsidRPr="00350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Мальмышский</w:t>
      </w:r>
      <w:proofErr w:type="spellEnd"/>
      <w:r w:rsidR="00350BCB" w:rsidRPr="0035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</w:p>
    <w:p w:rsidR="00BD3DE4" w:rsidRDefault="000F2499" w:rsidP="00DC3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r w:rsidR="0095502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Вы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  <w:r w:rsidR="009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Кировская обл., 1943</w:t>
      </w:r>
    </w:p>
    <w:p w:rsidR="00BD3DE4" w:rsidRPr="00955029" w:rsidRDefault="000F2499" w:rsidP="00DC3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="00955029" w:rsidRPr="009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рядовой</w:t>
      </w:r>
    </w:p>
    <w:p w:rsidR="00BD3DE4" w:rsidRDefault="000F2499" w:rsidP="00DC3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  <w:r w:rsidR="009550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5029" w:rsidRDefault="0095502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войне с Японией с августа 1945 по сентябрь 1945 в составе стрелкового полка, противотанковый истребительный дивизион</w:t>
      </w:r>
    </w:p>
    <w:p w:rsidR="00BD3DE4" w:rsidRDefault="000F2499" w:rsidP="00DC3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955029" w:rsidRDefault="0095502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</w:t>
      </w:r>
    </w:p>
    <w:p w:rsidR="00BD3DE4" w:rsidRDefault="000F2499" w:rsidP="00DC3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955029" w:rsidRDefault="0095502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победу над Японией», 1945</w:t>
      </w:r>
    </w:p>
    <w:p w:rsidR="00D61050" w:rsidRDefault="00D61050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Главнокомандующего Генералиссимуса Советского Союза И.В. Сталина, август, 1945</w:t>
      </w:r>
    </w:p>
    <w:p w:rsidR="00955029" w:rsidRDefault="0095502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«30 лет Советской Армии и Флота», 1948</w:t>
      </w:r>
    </w:p>
    <w:p w:rsidR="00955029" w:rsidRPr="00F776A1" w:rsidRDefault="0095502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Отечественной войны </w:t>
      </w:r>
      <w:r w:rsidR="00F776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7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1985</w:t>
      </w:r>
    </w:p>
    <w:p w:rsidR="00F776A1" w:rsidRPr="00F776A1" w:rsidRDefault="0064198C" w:rsidP="00955D4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F2499" w:rsidRPr="00F776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родственник погиб на войне или умер после во</w:t>
      </w:r>
      <w:r w:rsidR="00F7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йны, где и когда он похоронен? </w:t>
      </w:r>
      <w:r w:rsidR="00F776A1" w:rsidRPr="00F7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Ленинске-Кузнецком, январь </w:t>
      </w:r>
      <w:r w:rsidR="007851BA" w:rsidRP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>1991 год</w:t>
      </w:r>
      <w:r w:rsid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после смерти Г.А. </w:t>
      </w:r>
      <w:proofErr w:type="spellStart"/>
      <w:r w:rsid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Альтафова</w:t>
      </w:r>
      <w:proofErr w:type="spellEnd"/>
      <w:r w:rsidR="0095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Мая все родственники (дети, внуки, правнуки) посещают его могилу, возлагают цветы и вспоминают о нем. </w:t>
      </w:r>
    </w:p>
    <w:p w:rsidR="000F2499" w:rsidRPr="000F2499" w:rsidRDefault="000F2499" w:rsidP="00DC3111">
      <w:pPr>
        <w:pStyle w:val="a3"/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0F2499" w:rsidRPr="0064198C" w:rsidRDefault="00DC3111" w:rsidP="0064198C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0F2499"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DC3111" w:rsidP="00DC3111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DC3111" w:rsidRDefault="00DC3111" w:rsidP="00DC3111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F2499" w:rsidRDefault="000F2499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DC3111" w:rsidRPr="00DC3111" w:rsidRDefault="00DC3111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3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DC3111" w:rsidRPr="000A7AD0" w:rsidRDefault="000F2499" w:rsidP="000A7AD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  <w:r w:rsidR="000A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нет сведений</w:t>
      </w:r>
    </w:p>
    <w:p w:rsidR="00C029A9" w:rsidRDefault="000F2499" w:rsidP="00C029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F6452B" w:rsidRPr="00C029A9" w:rsidRDefault="00955D43" w:rsidP="008E4E1D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Г.А. </w:t>
      </w:r>
      <w:r w:rsidR="008E4E1D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 9</w:t>
      </w:r>
      <w:r w:rsidR="00F776A1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получал</w:t>
      </w:r>
      <w:r w:rsidR="00F776A1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</w:t>
      </w:r>
      <w:r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от администрации </w:t>
      </w:r>
      <w:r w:rsidR="00F776A1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шахты «Октябрьская»</w:t>
      </w:r>
      <w:r w:rsidR="00F6452B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торжественную встречу, вручали </w:t>
      </w:r>
      <w:r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</w:t>
      </w:r>
      <w:r w:rsidR="00F6452B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в день Победы.</w:t>
      </w:r>
      <w:r w:rsidR="00F776A1" w:rsidRP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6A1" w:rsidRDefault="00F776A1" w:rsidP="00C029A9">
      <w:pPr>
        <w:tabs>
          <w:tab w:val="num" w:pos="3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собирались за праздничным столом.</w:t>
      </w:r>
      <w:r w:rsidR="00D6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 лет участвуем в городском шествии «Бессмертный полк», фотография Г.А. </w:t>
      </w:r>
      <w:proofErr w:type="spellStart"/>
      <w:r w:rsidR="00D61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Альтафова</w:t>
      </w:r>
      <w:proofErr w:type="spellEnd"/>
      <w:r w:rsidR="00D61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городской Стене Памяти, которая устанавливается 9 Мая в городе Полысаево.</w:t>
      </w:r>
      <w:r w:rsidR="00C0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Победы достаем все награды, портреты и вспоминаем вместе с детьми и внуками.</w:t>
      </w:r>
    </w:p>
    <w:p w:rsidR="00F6452B" w:rsidRDefault="00F6452B" w:rsidP="00F6452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14.Расскажите о послевоенном периоде Ваших родственников. Где работали?</w:t>
      </w:r>
    </w:p>
    <w:p w:rsidR="00F6452B" w:rsidRDefault="00F6452B" w:rsidP="00F6452B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Гизатула</w:t>
      </w:r>
      <w:proofErr w:type="spellEnd"/>
      <w:r w:rsidR="008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Альтафович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дембеля приехал с однополчанином в </w:t>
      </w:r>
      <w:r w:rsidR="0078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Ленинск- Кузнецкий.</w:t>
      </w:r>
    </w:p>
    <w:p w:rsidR="00F6452B" w:rsidRPr="0064198C" w:rsidRDefault="007851BA" w:rsidP="00F6452B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6452B"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8.05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1950 г. </w:t>
      </w:r>
      <w:r w:rsidR="00F6452B"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шахта им Ярославского, подз</w:t>
      </w:r>
      <w:r w:rsidR="00F6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емный </w:t>
      </w:r>
      <w:proofErr w:type="spellStart"/>
      <w:r w:rsidR="00F645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r w:rsidR="00F6452B"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доставщик</w:t>
      </w:r>
      <w:proofErr w:type="spellEnd"/>
      <w:r w:rsidR="00F6452B"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52B" w:rsidRPr="0064198C" w:rsidRDefault="00F6452B" w:rsidP="00F6452B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 w:rsidR="00E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шахта "Полысаевская-2", крепильщик подз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емный;</w:t>
      </w:r>
    </w:p>
    <w:p w:rsidR="00F6452B" w:rsidRPr="00DC3111" w:rsidRDefault="007851BA" w:rsidP="00F6452B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1958</w:t>
      </w:r>
      <w:r w:rsidR="00E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переведён горнорабочим</w:t>
      </w:r>
      <w:r w:rsidR="00F6452B" w:rsidRPr="00DC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истного</w:t>
      </w:r>
      <w:r w:rsidR="00F6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забоя</w:t>
      </w:r>
      <w:r w:rsidR="00F6452B" w:rsidRPr="00DC3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подз</w:t>
      </w:r>
      <w:r w:rsidR="00F64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емный;</w:t>
      </w:r>
    </w:p>
    <w:p w:rsidR="00F6452B" w:rsidRPr="00DC3111" w:rsidRDefault="00F6452B" w:rsidP="00F6452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11">
        <w:rPr>
          <w:rFonts w:ascii="Times New Roman" w:eastAsia="Times New Roman" w:hAnsi="Times New Roman" w:cs="Times New Roman"/>
          <w:sz w:val="24"/>
          <w:szCs w:val="24"/>
          <w:lang w:eastAsia="ru-RU"/>
        </w:rPr>
        <w:t>1964</w:t>
      </w:r>
      <w:r w:rsidR="00E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1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переведён наземным горнорабочим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52B" w:rsidRPr="00DC3111" w:rsidRDefault="00F6452B" w:rsidP="00F6452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11">
        <w:rPr>
          <w:rFonts w:ascii="Times New Roman" w:eastAsia="Times New Roman" w:hAnsi="Times New Roman" w:cs="Times New Roman"/>
          <w:sz w:val="24"/>
          <w:szCs w:val="24"/>
          <w:lang w:eastAsia="ru-RU"/>
        </w:rPr>
        <w:t>1977- уволен по старости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050" w:rsidRDefault="007B0732" w:rsidP="00D610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Ветерана труда, Почетная </w:t>
      </w:r>
      <w:r w:rsidR="000E12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0E12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="000E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 (</w:t>
      </w:r>
      <w:r w:rsidR="00785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5.11.1962); ценный подарок </w:t>
      </w:r>
      <w:r w:rsidR="00EF3FFA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1975 </w:t>
      </w:r>
    </w:p>
    <w:p w:rsidR="00C9065F" w:rsidRPr="00D61050" w:rsidRDefault="00C9065F" w:rsidP="00D610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F6452B" w:rsidRDefault="0064198C" w:rsidP="00DC3111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Альтафова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</w:t>
      </w:r>
      <w:r w:rsidR="00F64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Михайловна, сноха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065F" w:rsidRPr="00D61050" w:rsidRDefault="00C9065F" w:rsidP="00D61050">
      <w:pPr>
        <w:tabs>
          <w:tab w:val="num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  <w:r w:rsidR="00F64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42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 (384 56) 4-22-4</w:t>
      </w:r>
      <w:r w:rsidR="00D610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</w:p>
    <w:sectPr w:rsidR="00C9065F" w:rsidRPr="00D61050" w:rsidSect="00641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CD3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926"/>
      <w:numFmt w:val="decimal"/>
      <w:lvlText w:val="(%2"/>
      <w:lvlJc w:val="left"/>
      <w:pPr>
        <w:ind w:left="1635" w:hanging="55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E2204"/>
    <w:multiLevelType w:val="hybridMultilevel"/>
    <w:tmpl w:val="61D0D674"/>
    <w:lvl w:ilvl="0" w:tplc="8618AD2E">
      <w:start w:val="1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3D179D2"/>
    <w:multiLevelType w:val="multilevel"/>
    <w:tmpl w:val="0AF2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A7AD0"/>
    <w:rsid w:val="000E1200"/>
    <w:rsid w:val="000F2499"/>
    <w:rsid w:val="0028010F"/>
    <w:rsid w:val="003143FE"/>
    <w:rsid w:val="00350BCB"/>
    <w:rsid w:val="00456010"/>
    <w:rsid w:val="00461EC0"/>
    <w:rsid w:val="00542816"/>
    <w:rsid w:val="005960E4"/>
    <w:rsid w:val="0064198C"/>
    <w:rsid w:val="007851BA"/>
    <w:rsid w:val="007B0732"/>
    <w:rsid w:val="007E6807"/>
    <w:rsid w:val="008E4E1D"/>
    <w:rsid w:val="00955029"/>
    <w:rsid w:val="00955D43"/>
    <w:rsid w:val="00B70B05"/>
    <w:rsid w:val="00B770D8"/>
    <w:rsid w:val="00BD3DE4"/>
    <w:rsid w:val="00C029A9"/>
    <w:rsid w:val="00C55E1E"/>
    <w:rsid w:val="00C9065F"/>
    <w:rsid w:val="00D61050"/>
    <w:rsid w:val="00DC3111"/>
    <w:rsid w:val="00DE3C62"/>
    <w:rsid w:val="00EF3FFA"/>
    <w:rsid w:val="00F52DDC"/>
    <w:rsid w:val="00F6452B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F2EE"/>
  <w15:docId w15:val="{BE9DB460-20D8-4DDC-B7ED-4458E3B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12</cp:revision>
  <cp:lastPrinted>2024-11-19T04:51:00Z</cp:lastPrinted>
  <dcterms:created xsi:type="dcterms:W3CDTF">2023-01-09T07:18:00Z</dcterms:created>
  <dcterms:modified xsi:type="dcterms:W3CDTF">2024-11-19T06:56:00Z</dcterms:modified>
</cp:coreProperties>
</file>