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F0E2A" w:rsidTr="00EF0E2A">
        <w:tc>
          <w:tcPr>
            <w:tcW w:w="2093" w:type="dxa"/>
          </w:tcPr>
          <w:p w:rsidR="00EF0E2A" w:rsidRDefault="00601BBC">
            <w:r w:rsidRPr="00601BBC">
              <w:t>aksenov_1</w:t>
            </w:r>
          </w:p>
        </w:tc>
        <w:tc>
          <w:tcPr>
            <w:tcW w:w="7478" w:type="dxa"/>
          </w:tcPr>
          <w:p w:rsidR="00EF0E2A" w:rsidRDefault="00601BBC">
            <w:r w:rsidRPr="00601BBC">
              <w:t xml:space="preserve">Аксенов Алексей </w:t>
            </w:r>
            <w:proofErr w:type="spellStart"/>
            <w:r w:rsidRPr="00601BBC">
              <w:t>Климентьевич</w:t>
            </w:r>
            <w:proofErr w:type="spellEnd"/>
          </w:p>
        </w:tc>
      </w:tr>
    </w:tbl>
    <w:p w:rsidR="00DB7016" w:rsidRDefault="00DB7016">
      <w:bookmarkStart w:id="0" w:name="_GoBack"/>
      <w:bookmarkEnd w:id="0"/>
    </w:p>
    <w:sectPr w:rsidR="00DB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BD"/>
    <w:rsid w:val="00601BBC"/>
    <w:rsid w:val="00D064BD"/>
    <w:rsid w:val="00DB7016"/>
    <w:rsid w:val="00E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2025-01-13T09:57:00Z</dcterms:created>
  <dcterms:modified xsi:type="dcterms:W3CDTF">2025-01-13T10:04:00Z</dcterms:modified>
</cp:coreProperties>
</file>