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8713C0" w14:paraId="7AB2DD2D" w14:textId="77777777" w:rsidTr="008713C0">
        <w:tc>
          <w:tcPr>
            <w:tcW w:w="1696" w:type="dxa"/>
          </w:tcPr>
          <w:p w14:paraId="526BE582" w14:textId="02127879" w:rsidR="008713C0" w:rsidRDefault="001E7934">
            <w:r w:rsidRPr="001E7934">
              <w:t>ageev_1</w:t>
            </w:r>
          </w:p>
        </w:tc>
        <w:tc>
          <w:tcPr>
            <w:tcW w:w="7649" w:type="dxa"/>
          </w:tcPr>
          <w:p w14:paraId="10507C07" w14:textId="02860139" w:rsidR="008713C0" w:rsidRDefault="001E7934">
            <w:r w:rsidRPr="001E7934">
              <w:t>Агеев Андрей Тимофеевич</w:t>
            </w:r>
            <w:r>
              <w:t>, 1980-е годы</w:t>
            </w:r>
          </w:p>
        </w:tc>
      </w:tr>
    </w:tbl>
    <w:p w14:paraId="37477EAC" w14:textId="42738BAF" w:rsidR="00A733C0" w:rsidRDefault="00A733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1E7934" w14:paraId="2736BB05" w14:textId="77777777" w:rsidTr="001E7934">
        <w:tc>
          <w:tcPr>
            <w:tcW w:w="1696" w:type="dxa"/>
          </w:tcPr>
          <w:p w14:paraId="3409EE2F" w14:textId="2403DEDD" w:rsidR="001E7934" w:rsidRDefault="001E7934" w:rsidP="001E7934">
            <w:r w:rsidRPr="003927B7">
              <w:t>ageev_rel_1</w:t>
            </w:r>
          </w:p>
        </w:tc>
        <w:tc>
          <w:tcPr>
            <w:tcW w:w="7649" w:type="dxa"/>
          </w:tcPr>
          <w:p w14:paraId="7C03573D" w14:textId="15C278D4" w:rsidR="001E7934" w:rsidRDefault="001E7934" w:rsidP="001E7934">
            <w:r>
              <w:t>Благодарственная грамота 1945 г.</w:t>
            </w:r>
          </w:p>
        </w:tc>
      </w:tr>
      <w:tr w:rsidR="001E7934" w14:paraId="2462DE8C" w14:textId="77777777" w:rsidTr="001E7934">
        <w:tc>
          <w:tcPr>
            <w:tcW w:w="1696" w:type="dxa"/>
          </w:tcPr>
          <w:p w14:paraId="79B16C08" w14:textId="56A9A53D" w:rsidR="001E7934" w:rsidRPr="001E7934" w:rsidRDefault="001E7934" w:rsidP="001E7934">
            <w:pPr>
              <w:rPr>
                <w:lang w:val="en-US"/>
              </w:rPr>
            </w:pPr>
            <w:r w:rsidRPr="003927B7">
              <w:t>ageev_rel_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268A581C" w14:textId="47D206BE" w:rsidR="001E7934" w:rsidRDefault="001E7934" w:rsidP="001E7934">
            <w:r w:rsidRPr="001E7934">
              <w:t>Почетная грамота в честь 20-летия Победы над Германией</w:t>
            </w:r>
          </w:p>
        </w:tc>
      </w:tr>
      <w:tr w:rsidR="001E7934" w14:paraId="68AB0246" w14:textId="77777777" w:rsidTr="001E7934">
        <w:tc>
          <w:tcPr>
            <w:tcW w:w="1696" w:type="dxa"/>
          </w:tcPr>
          <w:p w14:paraId="0000796E" w14:textId="1BA62A6E" w:rsidR="001E7934" w:rsidRPr="001E7934" w:rsidRDefault="001E7934" w:rsidP="001E7934">
            <w:pPr>
              <w:rPr>
                <w:lang w:val="en-US"/>
              </w:rPr>
            </w:pPr>
            <w:r w:rsidRPr="003927B7">
              <w:t>ageev_rel_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2D3F18E6" w14:textId="440128E1" w:rsidR="001E7934" w:rsidRDefault="001E7934" w:rsidP="001E7934">
            <w:r w:rsidRPr="001E7934">
              <w:t>Почетная грамота в честь 30-летия Победы над Германией</w:t>
            </w:r>
          </w:p>
        </w:tc>
      </w:tr>
      <w:tr w:rsidR="001E7934" w14:paraId="0464AB32" w14:textId="77777777" w:rsidTr="001E7934">
        <w:tc>
          <w:tcPr>
            <w:tcW w:w="1696" w:type="dxa"/>
          </w:tcPr>
          <w:p w14:paraId="03833371" w14:textId="054403AB" w:rsidR="001E7934" w:rsidRPr="001E7934" w:rsidRDefault="001E7934" w:rsidP="001E7934">
            <w:pPr>
              <w:rPr>
                <w:lang w:val="en-US"/>
              </w:rPr>
            </w:pPr>
            <w:r w:rsidRPr="003927B7">
              <w:t>ageev_rel_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5B591AC4" w14:textId="43B5A895" w:rsidR="001E7934" w:rsidRDefault="001E7934" w:rsidP="001E7934">
            <w:r>
              <w:t xml:space="preserve">Статья о </w:t>
            </w:r>
            <w:r w:rsidRPr="001E7934">
              <w:t>боево</w:t>
            </w:r>
            <w:r>
              <w:t>м</w:t>
            </w:r>
            <w:r w:rsidRPr="001E7934">
              <w:t xml:space="preserve"> пут</w:t>
            </w:r>
            <w:r>
              <w:t>и</w:t>
            </w:r>
            <w:r w:rsidRPr="001E7934">
              <w:t xml:space="preserve"> старшины кавалерийского корпуса А.Т. Агеева</w:t>
            </w:r>
            <w:r>
              <w:t xml:space="preserve"> в газете «Шахтерский труд», 1976 год.</w:t>
            </w:r>
          </w:p>
        </w:tc>
      </w:tr>
      <w:tr w:rsidR="001E7934" w14:paraId="166ECB39" w14:textId="77777777" w:rsidTr="001E7934">
        <w:tc>
          <w:tcPr>
            <w:tcW w:w="1696" w:type="dxa"/>
          </w:tcPr>
          <w:p w14:paraId="25085669" w14:textId="3FF36AC0" w:rsidR="001E7934" w:rsidRPr="001E7934" w:rsidRDefault="001E7934" w:rsidP="001E7934">
            <w:pPr>
              <w:rPr>
                <w:lang w:val="en-US"/>
              </w:rPr>
            </w:pPr>
            <w:r w:rsidRPr="003927B7">
              <w:t>ageev_rel_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4BE7CB4B" w14:textId="3FB56056" w:rsidR="001E7934" w:rsidRDefault="001E7934" w:rsidP="001E7934">
            <w:r w:rsidRPr="001E7934">
              <w:t>Открытка от правления шахты «Зыряновская»</w:t>
            </w:r>
          </w:p>
        </w:tc>
      </w:tr>
    </w:tbl>
    <w:p w14:paraId="65C286F2" w14:textId="77777777" w:rsidR="008713C0" w:rsidRDefault="008713C0"/>
    <w:sectPr w:rsidR="0087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78"/>
    <w:rsid w:val="001E7934"/>
    <w:rsid w:val="008713C0"/>
    <w:rsid w:val="00A733C0"/>
    <w:rsid w:val="00D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42A5"/>
  <w15:chartTrackingRefBased/>
  <w15:docId w15:val="{5E996120-4BA0-4A34-8767-8C67CE2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2025-04-16T08:25:00Z</dcterms:created>
  <dcterms:modified xsi:type="dcterms:W3CDTF">2025-04-16T08:44:00Z</dcterms:modified>
</cp:coreProperties>
</file>