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229"/>
      </w:tblGrid>
      <w:tr w:rsidR="00427FEC" w:rsidTr="00427FEC">
        <w:tc>
          <w:tcPr>
            <w:tcW w:w="1980" w:type="dxa"/>
          </w:tcPr>
          <w:p w:rsidR="00427FEC" w:rsidRPr="00427FEC" w:rsidRDefault="00427FEC">
            <w:pPr>
              <w:rPr>
                <w:lang w:val="en-US"/>
              </w:rPr>
            </w:pPr>
            <w:proofErr w:type="spellStart"/>
            <w:r>
              <w:t>a</w:t>
            </w:r>
            <w:r w:rsidRPr="00427FEC">
              <w:t>bonosimov</w:t>
            </w:r>
            <w:proofErr w:type="spellEnd"/>
            <w:r>
              <w:rPr>
                <w:lang w:val="en-US"/>
              </w:rPr>
              <w:t>_1</w:t>
            </w:r>
          </w:p>
        </w:tc>
        <w:tc>
          <w:tcPr>
            <w:tcW w:w="7229" w:type="dxa"/>
          </w:tcPr>
          <w:p w:rsidR="00427FEC" w:rsidRDefault="00427FEC">
            <w:proofErr w:type="spellStart"/>
            <w:r w:rsidRPr="00427FEC">
              <w:t>Абоносимов</w:t>
            </w:r>
            <w:proofErr w:type="spellEnd"/>
            <w:r w:rsidRPr="00427FEC">
              <w:t xml:space="preserve"> Анатолий Вячеславович</w:t>
            </w:r>
          </w:p>
        </w:tc>
      </w:tr>
      <w:tr w:rsidR="00427FEC" w:rsidTr="00427FEC">
        <w:tc>
          <w:tcPr>
            <w:tcW w:w="1980" w:type="dxa"/>
          </w:tcPr>
          <w:p w:rsidR="00427FEC" w:rsidRDefault="00427FEC" w:rsidP="00427FEC">
            <w:proofErr w:type="spellStart"/>
            <w:r w:rsidRPr="0099738D">
              <w:t>abonosimov</w:t>
            </w:r>
            <w:proofErr w:type="spellEnd"/>
            <w:r w:rsidRPr="0099738D">
              <w:rPr>
                <w:lang w:val="en-US"/>
              </w:rP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229" w:type="dxa"/>
          </w:tcPr>
          <w:p w:rsidR="00427FEC" w:rsidRDefault="00427FEC" w:rsidP="00427FEC">
            <w:proofErr w:type="spellStart"/>
            <w:r w:rsidRPr="00427FEC">
              <w:t>Абоносимов</w:t>
            </w:r>
            <w:proofErr w:type="spellEnd"/>
            <w:r w:rsidRPr="00427FEC">
              <w:t xml:space="preserve"> Анатолий Вячеславович</w:t>
            </w:r>
          </w:p>
        </w:tc>
      </w:tr>
      <w:tr w:rsidR="00427FEC" w:rsidTr="00427FEC">
        <w:tc>
          <w:tcPr>
            <w:tcW w:w="1980" w:type="dxa"/>
          </w:tcPr>
          <w:p w:rsidR="00427FEC" w:rsidRDefault="00427FEC" w:rsidP="00427FEC">
            <w:proofErr w:type="spellStart"/>
            <w:r w:rsidRPr="0099738D">
              <w:t>abonosimov</w:t>
            </w:r>
            <w:proofErr w:type="spellEnd"/>
            <w:r w:rsidRPr="0099738D">
              <w:rPr>
                <w:lang w:val="en-US"/>
              </w:rP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229" w:type="dxa"/>
          </w:tcPr>
          <w:p w:rsidR="00427FEC" w:rsidRDefault="00427FEC" w:rsidP="00427FEC">
            <w:proofErr w:type="spellStart"/>
            <w:r w:rsidRPr="00427FEC">
              <w:t>Абоносимов</w:t>
            </w:r>
            <w:proofErr w:type="spellEnd"/>
            <w:r w:rsidRPr="00427FEC">
              <w:t xml:space="preserve"> Анатолий Вячеславович</w:t>
            </w:r>
          </w:p>
        </w:tc>
      </w:tr>
    </w:tbl>
    <w:p w:rsidR="00146903" w:rsidRDefault="00146903">
      <w:bookmarkStart w:id="0" w:name="_GoBack"/>
      <w:bookmarkEnd w:id="0"/>
    </w:p>
    <w:sectPr w:rsidR="0014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32"/>
    <w:rsid w:val="00146903"/>
    <w:rsid w:val="00427FEC"/>
    <w:rsid w:val="00B1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0BF4"/>
  <w15:chartTrackingRefBased/>
  <w15:docId w15:val="{68EC3062-18DC-4C06-A6C4-7E0A68F8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2021-09-22T07:08:00Z</dcterms:created>
  <dcterms:modified xsi:type="dcterms:W3CDTF">2021-09-22T07:11:00Z</dcterms:modified>
</cp:coreProperties>
</file>