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3A" w:rsidRDefault="00AE143A" w:rsidP="00AE143A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AE143A" w:rsidRPr="00E87E43" w:rsidRDefault="00AE143A" w:rsidP="00AE14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AE143A" w:rsidRPr="00E87E43" w:rsidRDefault="00AE143A" w:rsidP="00AE14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AE143A" w:rsidRPr="00E87E43" w:rsidRDefault="00AE143A" w:rsidP="00AE14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EAB" w:rsidRPr="00262EAB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AE143A" w:rsidRPr="00E87E43" w:rsidRDefault="00262EAB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Велга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Илья Иванович (1925-2022)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62EAB" w:rsidRPr="00262EAB">
        <w:t xml:space="preserve"> </w:t>
      </w:r>
      <w:r w:rsidR="00262E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</w:t>
      </w:r>
      <w:r w:rsidR="00262EAB" w:rsidRPr="0026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Александровка Николаевской области 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262E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ВОВ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проживали на момент начала 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ойны?_________________________________________________________________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262EAB" w:rsidRPr="0026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деревня Александровка Николаевской области 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262EA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рядовой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262E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Дошел до Праги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262E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6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Водитель </w:t>
      </w:r>
      <w:proofErr w:type="spellStart"/>
      <w:r w:rsidR="00262EA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Абагурской</w:t>
      </w:r>
      <w:proofErr w:type="spellEnd"/>
      <w:r w:rsidR="0026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автобазы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E143A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F5DEF" w:rsidRPr="00E87E43" w:rsidRDefault="00FF5DEF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были бытовые условия (пища, одежда)? ____________________________________________________________________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 Вашей жизни (или Ваших родственников). Где работали? 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E143A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759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75933" w:rsidRPr="00E87E43" w:rsidRDefault="00B75933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3A" w:rsidRPr="00E87E43" w:rsidRDefault="00AE143A" w:rsidP="00AE143A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AE143A" w:rsidRPr="00E87E43" w:rsidRDefault="00AE143A" w:rsidP="00AE14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262EA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Быковская Светлана Эдуардовна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62EAB">
        <w:rPr>
          <w:rFonts w:ascii="Times New Roman" w:eastAsia="Times New Roman" w:hAnsi="Times New Roman" w:cs="Times New Roman"/>
          <w:sz w:val="24"/>
          <w:szCs w:val="24"/>
          <w:lang w:eastAsia="ru-RU"/>
        </w:rPr>
        <w:t>89059939379</w:t>
      </w:r>
    </w:p>
    <w:p w:rsidR="00AE143A" w:rsidRDefault="00AE143A" w:rsidP="00AE143A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родственные связи                      контактный телефон</w:t>
      </w:r>
    </w:p>
    <w:p w:rsidR="00460B29" w:rsidRDefault="00AE143A" w:rsidP="003E0C1A">
      <w:pPr>
        <w:spacing w:after="0" w:line="276" w:lineRule="auto"/>
        <w:jc w:val="center"/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  <w:bookmarkStart w:id="0" w:name="_GoBack"/>
      <w:bookmarkEnd w:id="0"/>
    </w:p>
    <w:sectPr w:rsidR="0046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3A"/>
    <w:rsid w:val="001607FC"/>
    <w:rsid w:val="00190F2C"/>
    <w:rsid w:val="001930BA"/>
    <w:rsid w:val="002552AA"/>
    <w:rsid w:val="00262EAB"/>
    <w:rsid w:val="003768B6"/>
    <w:rsid w:val="003E0C1A"/>
    <w:rsid w:val="00460B29"/>
    <w:rsid w:val="00850F6E"/>
    <w:rsid w:val="009A6C4E"/>
    <w:rsid w:val="00AE143A"/>
    <w:rsid w:val="00B75933"/>
    <w:rsid w:val="00C0603E"/>
    <w:rsid w:val="00CA2CFE"/>
    <w:rsid w:val="00DD03A2"/>
    <w:rsid w:val="00E04055"/>
    <w:rsid w:val="00EC1CA5"/>
    <w:rsid w:val="00ED3561"/>
    <w:rsid w:val="00F06450"/>
    <w:rsid w:val="00F10352"/>
    <w:rsid w:val="00F969E2"/>
    <w:rsid w:val="00FA7D6D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3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3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Bibl_04</dc:creator>
  <cp:lastModifiedBy>Bibl_04</cp:lastModifiedBy>
  <cp:revision>6</cp:revision>
  <dcterms:created xsi:type="dcterms:W3CDTF">2024-11-15T06:00:00Z</dcterms:created>
  <dcterms:modified xsi:type="dcterms:W3CDTF">2025-02-19T09:29:00Z</dcterms:modified>
</cp:coreProperties>
</file>