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8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Pr="00D02337" w:rsidRDefault="00D02337" w:rsidP="00D02337">
            <w:pPr>
              <w:rPr>
                <w:lang w:val="en-US"/>
              </w:rPr>
            </w:pPr>
            <w:r w:rsidRPr="00D02337">
              <w:rPr>
                <w:lang w:val="en-US"/>
              </w:rPr>
              <w:t>o_stolbov_rel_1</w:t>
            </w:r>
          </w:p>
        </w:tc>
        <w:tc>
          <w:tcPr>
            <w:tcW w:w="6095" w:type="dxa"/>
          </w:tcPr>
          <w:p w:rsidR="005E490F" w:rsidRPr="00D02337" w:rsidRDefault="00D02337" w:rsidP="005E490F">
            <w:r>
              <w:t>Удостоверение к медали «За Победу над Германией в Великой Отечественной войне 1941 – 1945 гг.». 1945 г.</w:t>
            </w:r>
          </w:p>
        </w:tc>
      </w:tr>
      <w:tr w:rsidR="005E490F" w:rsidTr="005E490F">
        <w:tc>
          <w:tcPr>
            <w:tcW w:w="2660" w:type="dxa"/>
          </w:tcPr>
          <w:p w:rsidR="005E490F" w:rsidRDefault="00F93B00" w:rsidP="005E490F">
            <w:r w:rsidRPr="00F93B00">
              <w:t>o_stolbov_rel_2</w:t>
            </w:r>
          </w:p>
        </w:tc>
        <w:tc>
          <w:tcPr>
            <w:tcW w:w="6095" w:type="dxa"/>
          </w:tcPr>
          <w:p w:rsidR="005E490F" w:rsidRDefault="00F93B00" w:rsidP="005E490F">
            <w:r>
              <w:t>Орден «Отечественная война»</w:t>
            </w:r>
          </w:p>
        </w:tc>
      </w:tr>
      <w:tr w:rsidR="005E490F" w:rsidTr="005E490F">
        <w:tc>
          <w:tcPr>
            <w:tcW w:w="2660" w:type="dxa"/>
          </w:tcPr>
          <w:p w:rsidR="005E490F" w:rsidRPr="00D02337" w:rsidRDefault="00F93B00" w:rsidP="00F93B00">
            <w:r w:rsidRPr="00F93B00">
              <w:t>o_stolbov_rel_3</w:t>
            </w:r>
          </w:p>
        </w:tc>
        <w:tc>
          <w:tcPr>
            <w:tcW w:w="6095" w:type="dxa"/>
          </w:tcPr>
          <w:p w:rsidR="005E490F" w:rsidRPr="00F93B00" w:rsidRDefault="00F93B00" w:rsidP="005E490F">
            <w:r>
              <w:t xml:space="preserve">Удостоверение к ордену «Отечественной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степени»</w:t>
            </w:r>
            <w:r w:rsidR="00C72040">
              <w:t>. 1985 г.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Pr="00C72040" w:rsidRDefault="009F3F35" w:rsidP="00D02337">
            <w:r>
              <w:rPr>
                <w:lang w:val="en-US"/>
              </w:rPr>
              <w:t>o</w:t>
            </w:r>
            <w:r w:rsidRPr="009F3F35">
              <w:t>_stolbov_</w:t>
            </w:r>
            <w:r w:rsidR="00D02337" w:rsidRPr="00C72040">
              <w:t>1</w:t>
            </w:r>
          </w:p>
        </w:tc>
        <w:tc>
          <w:tcPr>
            <w:tcW w:w="6095" w:type="dxa"/>
          </w:tcPr>
          <w:p w:rsidR="005E490F" w:rsidRPr="00C72040" w:rsidRDefault="009F3F35" w:rsidP="00D02337">
            <w:r>
              <w:t>Столбов Максим Николаевич</w:t>
            </w:r>
            <w:r w:rsidR="00D02337" w:rsidRPr="00C72040">
              <w:t xml:space="preserve"> </w:t>
            </w:r>
            <w:r w:rsidR="00D02337" w:rsidRPr="00513A20">
              <w:rPr>
                <w:b/>
              </w:rPr>
              <w:t>(15.11.1919 – 22.11.1999)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28502F"/>
    <w:rsid w:val="005E490F"/>
    <w:rsid w:val="007D3C86"/>
    <w:rsid w:val="00973002"/>
    <w:rsid w:val="009F3F35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5</cp:revision>
  <dcterms:created xsi:type="dcterms:W3CDTF">2015-04-21T09:43:00Z</dcterms:created>
  <dcterms:modified xsi:type="dcterms:W3CDTF">2015-04-28T06:19:00Z</dcterms:modified>
</cp:coreProperties>
</file>