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89" w:rsidRPr="004E2889" w:rsidRDefault="004E2889" w:rsidP="004E28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 Степан Ильич</w:t>
      </w:r>
    </w:p>
    <w:p w:rsidR="009369F4" w:rsidRPr="00E51D9D" w:rsidRDefault="004E2889" w:rsidP="004E28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Годы жизни: </w:t>
      </w:r>
      <w:r w:rsidR="009369F4" w:rsidRPr="00E51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97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.05.1911 –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.11.1980 гг.</w:t>
      </w:r>
    </w:p>
    <w:p w:rsidR="004E2889" w:rsidRDefault="004E2889" w:rsidP="009369F4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0CD" w:rsidRPr="009740CD" w:rsidRDefault="009369F4" w:rsidP="009740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Воевал рядовым на Украинском фронте, обеспечивал солдат снарядами, был </w:t>
      </w:r>
      <w:r w:rsidRPr="009740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ранен в начале 1943 года. После ранения отправили в госпиталь в Новосибирск и впоследстви</w:t>
      </w:r>
      <w:r w:rsidR="004E2889" w:rsidRPr="009740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Pr="009740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комиссован и</w:t>
      </w:r>
      <w:r w:rsidR="004E2889" w:rsidRPr="009740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</w:t>
      </w:r>
      <w:r w:rsidRPr="009740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рядов Советской Армии.</w:t>
      </w:r>
      <w:r w:rsidR="009740CD" w:rsidRPr="009740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0CD" w:rsidRPr="009740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Награждался в послевоенное время юбилейными медалями.</w:t>
      </w:r>
    </w:p>
    <w:p w:rsidR="009740CD" w:rsidRDefault="009740CD" w:rsidP="009740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A11" w:rsidRPr="009740CD" w:rsidRDefault="009740CD" w:rsidP="009740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отец р</w:t>
      </w:r>
      <w:r w:rsidR="005C2A11"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селе Деньги </w:t>
      </w:r>
      <w:r w:rsidR="005C2A11"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Черкасской области, </w:t>
      </w:r>
      <w:proofErr w:type="spellStart"/>
      <w:r w:rsidR="005C2A11"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Золотоношского</w:t>
      </w:r>
      <w:proofErr w:type="spellEnd"/>
      <w:r w:rsidR="005C2A11"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Украинской ССР.</w:t>
      </w:r>
    </w:p>
    <w:p w:rsidR="005C2A11" w:rsidRPr="009740CD" w:rsidRDefault="005C2A11" w:rsidP="009740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 и работал у себя на родине. С началом Великой Отечественной войны был призван в ряды Красной Армии. </w:t>
      </w:r>
      <w:r w:rsidRPr="009740CD">
        <w:rPr>
          <w:rFonts w:ascii="Times New Roman" w:hAnsi="Times New Roman" w:cs="Times New Roman"/>
          <w:sz w:val="28"/>
          <w:szCs w:val="28"/>
        </w:rPr>
        <w:t xml:space="preserve">Воевал рядовым на Украинском фронте, обеспечивал солдат снарядами, </w:t>
      </w:r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ранен в конце 1942 года. После ранения был отправлен в госпиталь в Новосибирск, впоследстви</w:t>
      </w:r>
      <w:r w:rsid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комиссован из рядов Советской Армии из-за контузии и ранения. В дальнейшем остался работать на предприятиях г.</w:t>
      </w:r>
      <w:r w:rsid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Новосибирска.</w:t>
      </w:r>
    </w:p>
    <w:p w:rsidR="005C2A11" w:rsidRPr="009740CD" w:rsidRDefault="005C2A11" w:rsidP="009740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1943 году женился на моей маме </w:t>
      </w:r>
      <w:proofErr w:type="spellStart"/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Полынцевой</w:t>
      </w:r>
      <w:proofErr w:type="spellEnd"/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(Сорока) </w:t>
      </w:r>
      <w:proofErr w:type="spellStart"/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Ефимии</w:t>
      </w:r>
      <w:proofErr w:type="spellEnd"/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Ипатовне</w:t>
      </w:r>
      <w:proofErr w:type="spellEnd"/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Первый ребенок родился в годы войны. Все трудности военного и послевоенного времени преодолевали вместе. В дальнейшем в семье появилось еще </w:t>
      </w:r>
      <w:r w:rsid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 детей.</w:t>
      </w:r>
    </w:p>
    <w:p w:rsidR="005C2A11" w:rsidRPr="009740CD" w:rsidRDefault="005C2A11" w:rsidP="009740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Награждался в послевоенное </w:t>
      </w:r>
      <w:r w:rsidR="00974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юбилейными медалями.</w:t>
      </w:r>
    </w:p>
    <w:p w:rsidR="004E2889" w:rsidRDefault="004E2889" w:rsidP="004E288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E2889" w:rsidRPr="004E2889" w:rsidRDefault="004E2889" w:rsidP="004E2889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88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Материал предоставила дочь </w:t>
      </w:r>
      <w:proofErr w:type="spellStart"/>
      <w:r w:rsidRPr="004E288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Лучшева</w:t>
      </w:r>
      <w:proofErr w:type="spellEnd"/>
      <w:r w:rsidRPr="004E288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Нина Сте</w:t>
      </w:r>
      <w:bookmarkStart w:id="0" w:name="_GoBack"/>
      <w:bookmarkEnd w:id="0"/>
      <w:r w:rsidRPr="004E288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пановна</w:t>
      </w:r>
    </w:p>
    <w:sectPr w:rsidR="004E2889" w:rsidRPr="004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08"/>
    <w:rsid w:val="003A1F74"/>
    <w:rsid w:val="004139C9"/>
    <w:rsid w:val="004C4C08"/>
    <w:rsid w:val="004E2889"/>
    <w:rsid w:val="005C2A11"/>
    <w:rsid w:val="009369F4"/>
    <w:rsid w:val="009740CD"/>
    <w:rsid w:val="00B518D1"/>
    <w:rsid w:val="00E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8</cp:revision>
  <dcterms:created xsi:type="dcterms:W3CDTF">2015-09-29T02:02:00Z</dcterms:created>
  <dcterms:modified xsi:type="dcterms:W3CDTF">2015-09-29T08:31:00Z</dcterms:modified>
</cp:coreProperties>
</file>