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D0" w:rsidRDefault="001C671F" w:rsidP="005424D0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Шиба</w:t>
      </w:r>
      <w:r w:rsidR="00D54172"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 xml:space="preserve">ова Ольга Филипповна </w:t>
      </w:r>
      <w:r w:rsidR="005424D0" w:rsidRPr="0077690E">
        <w:rPr>
          <w:sz w:val="28"/>
          <w:szCs w:val="28"/>
        </w:rPr>
        <w:t>труженица тыла в годы Великой</w:t>
      </w:r>
      <w:r>
        <w:rPr>
          <w:sz w:val="28"/>
          <w:szCs w:val="28"/>
        </w:rPr>
        <w:t xml:space="preserve"> </w:t>
      </w:r>
      <w:r w:rsidR="005424D0" w:rsidRPr="0077690E">
        <w:rPr>
          <w:sz w:val="28"/>
          <w:szCs w:val="28"/>
        </w:rPr>
        <w:t>Отечественной войны 1941 г.-1945 г.</w:t>
      </w:r>
    </w:p>
    <w:p w:rsidR="001C671F" w:rsidRPr="0077690E" w:rsidRDefault="001C671F" w:rsidP="005424D0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424D0" w:rsidRPr="0077690E" w:rsidRDefault="005424D0" w:rsidP="005424D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Тетя Оля родилась в 1913 году в селе Юрьево, поселок </w:t>
      </w:r>
      <w:proofErr w:type="spellStart"/>
      <w:r w:rsidRPr="0077690E">
        <w:rPr>
          <w:sz w:val="28"/>
          <w:szCs w:val="28"/>
        </w:rPr>
        <w:t>Дуровский</w:t>
      </w:r>
      <w:proofErr w:type="spellEnd"/>
      <w:r w:rsidRPr="0077690E">
        <w:rPr>
          <w:sz w:val="28"/>
          <w:szCs w:val="28"/>
        </w:rPr>
        <w:t xml:space="preserve">, </w:t>
      </w:r>
      <w:proofErr w:type="spellStart"/>
      <w:r w:rsidRPr="0077690E">
        <w:rPr>
          <w:sz w:val="28"/>
          <w:szCs w:val="28"/>
        </w:rPr>
        <w:t>Тюхтетской</w:t>
      </w:r>
      <w:proofErr w:type="spellEnd"/>
      <w:r w:rsidRPr="0077690E">
        <w:rPr>
          <w:sz w:val="28"/>
          <w:szCs w:val="28"/>
        </w:rPr>
        <w:t xml:space="preserve"> волости, Мариинского уезда, Томской губернии.</w:t>
      </w:r>
    </w:p>
    <w:p w:rsidR="005424D0" w:rsidRPr="0077690E" w:rsidRDefault="005424D0" w:rsidP="005424D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Тетя Оля до войны, в 1938 году вышла замуж за </w:t>
      </w:r>
      <w:proofErr w:type="spellStart"/>
      <w:r w:rsidRPr="0077690E">
        <w:rPr>
          <w:sz w:val="28"/>
          <w:szCs w:val="28"/>
        </w:rPr>
        <w:t>Суховеева</w:t>
      </w:r>
      <w:proofErr w:type="spellEnd"/>
      <w:r w:rsidRPr="0077690E">
        <w:rPr>
          <w:sz w:val="28"/>
          <w:szCs w:val="28"/>
        </w:rPr>
        <w:t xml:space="preserve"> Григория Павловича с 1916 года рождения, а в 1939 году родила сына </w:t>
      </w:r>
      <w:proofErr w:type="spellStart"/>
      <w:r w:rsidRPr="0077690E">
        <w:rPr>
          <w:sz w:val="28"/>
          <w:szCs w:val="28"/>
        </w:rPr>
        <w:t>Суховеева</w:t>
      </w:r>
      <w:proofErr w:type="spellEnd"/>
      <w:r w:rsidRPr="0077690E">
        <w:rPr>
          <w:sz w:val="28"/>
          <w:szCs w:val="28"/>
        </w:rPr>
        <w:t xml:space="preserve"> Владимира Григорьевича.</w:t>
      </w:r>
    </w:p>
    <w:p w:rsidR="005424D0" w:rsidRPr="0077690E" w:rsidRDefault="005424D0" w:rsidP="005424D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В 1941 году муж был призван на фронт. 6 июня 1942 года пришло извещение </w:t>
      </w:r>
      <w:proofErr w:type="gramStart"/>
      <w:r w:rsidRPr="0077690E">
        <w:rPr>
          <w:sz w:val="28"/>
          <w:szCs w:val="28"/>
        </w:rPr>
        <w:t>«....</w:t>
      </w:r>
      <w:proofErr w:type="gramEnd"/>
      <w:r w:rsidRPr="0077690E">
        <w:rPr>
          <w:sz w:val="28"/>
          <w:szCs w:val="28"/>
        </w:rPr>
        <w:t xml:space="preserve"> ваш муж, находясь на фронте, пропал без вести» Извещение подписано полковником </w:t>
      </w:r>
      <w:proofErr w:type="spellStart"/>
      <w:r w:rsidRPr="0077690E">
        <w:rPr>
          <w:sz w:val="28"/>
          <w:szCs w:val="28"/>
        </w:rPr>
        <w:t>Бруль</w:t>
      </w:r>
      <w:proofErr w:type="spellEnd"/>
      <w:r w:rsidRPr="0077690E">
        <w:rPr>
          <w:sz w:val="28"/>
          <w:szCs w:val="28"/>
        </w:rPr>
        <w:t xml:space="preserve"> и начальником В-Ч и М-К </w:t>
      </w:r>
      <w:proofErr w:type="spellStart"/>
      <w:r w:rsidRPr="0077690E">
        <w:rPr>
          <w:sz w:val="28"/>
          <w:szCs w:val="28"/>
        </w:rPr>
        <w:t>Ландестабауль</w:t>
      </w:r>
      <w:proofErr w:type="spellEnd"/>
      <w:r w:rsidRPr="0077690E">
        <w:rPr>
          <w:sz w:val="28"/>
          <w:szCs w:val="28"/>
        </w:rPr>
        <w:t>.</w:t>
      </w:r>
    </w:p>
    <w:p w:rsidR="005424D0" w:rsidRPr="0077690E" w:rsidRDefault="005424D0" w:rsidP="005424D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Во время войны тетя Оля работала в госпиталях города Анжеро-Судженска, сдавала кровь для раненных, ухаживала за раненными. Потом закончив курсы киномеханика, показывала фильмы для раненых и для жителей города. В дальнейшем по решению руководства города была эвакуирована в Винницкую область для работы киномехаником.</w:t>
      </w:r>
    </w:p>
    <w:p w:rsidR="005424D0" w:rsidRPr="0077690E" w:rsidRDefault="005424D0" w:rsidP="005424D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 1942 году познакомилась с Сорокиным Виктором, который находился в госпитале после ранения. В 1943 году родила дочь Сорокину Нели Викторовну. После выздоровления, муж был направлен на фронт и пропал без вести.</w:t>
      </w:r>
    </w:p>
    <w:p w:rsidR="005424D0" w:rsidRPr="0077690E" w:rsidRDefault="005424D0" w:rsidP="001C671F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Тетя Оля одна поднимала детей. </w:t>
      </w:r>
    </w:p>
    <w:p w:rsidR="001E148F" w:rsidRDefault="001E148F"/>
    <w:sectPr w:rsidR="001E14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A5" w:rsidRDefault="00F25CA5">
      <w:r>
        <w:separator/>
      </w:r>
    </w:p>
  </w:endnote>
  <w:endnote w:type="continuationSeparator" w:id="0">
    <w:p w:rsidR="00F25CA5" w:rsidRDefault="00F2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9" w:rsidRDefault="005424D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A7A9FE" wp14:editId="3B311D49">
              <wp:simplePos x="0" y="0"/>
              <wp:positionH relativeFrom="page">
                <wp:posOffset>2957195</wp:posOffset>
              </wp:positionH>
              <wp:positionV relativeFrom="page">
                <wp:posOffset>7091045</wp:posOffset>
              </wp:positionV>
              <wp:extent cx="83185" cy="109220"/>
              <wp:effectExtent l="4445" t="4445" r="0" b="63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5D9" w:rsidRDefault="005424D0">
                          <w:r>
                            <w:rPr>
                              <w:rStyle w:val="a4"/>
                              <w:rFonts w:eastAsia="Microsoft Sans Serif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eastAsia="Microsoft Sans Serif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4"/>
                              <w:rFonts w:eastAsia="Microsoft Sans Serif"/>
                            </w:rPr>
                            <w:fldChar w:fldCharType="separate"/>
                          </w:r>
                          <w:r w:rsidR="00D54172">
                            <w:rPr>
                              <w:rStyle w:val="a4"/>
                              <w:rFonts w:eastAsia="Microsoft Sans Serif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7A9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32.85pt;margin-top:558.35pt;width:6.55pt;height:8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fjqQIAAKU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aW2OkOvM3B66MHNjLBtPW2mur+X1XeNhFy3ROzorVJyaCmpgV1ob/pnVycc&#10;bUG2wydZQxjyZKQDGhvVWUAoBgJ06NLzsTOWSgWbyWWYLDCq4CQM0ihyjfNJNt/tlTYfqOyQNXKs&#10;oO8Om+zvtbFcSDa72FBCloxz13suXmyA47QDkeGqPbMcXCt/pkG6STZJ7MXRcuPFQVF4t+U69pZl&#10;eLUoLov1ugh/2bhhnLWsrqmwYWZZhfGfte0g8EkQR2FpyVlt4SwlrXbbNVdoT0DWpftcxeHk5Oa/&#10;pOGKALm8SimM4uAuSr1ymVx5cRkvvPQqSLwgTO/SZRCncVG+TOmeCfrvKaEhx+kiWkxSOpF+lVvg&#10;vre5kaxjBgYHZx2I4+hEMivAjahdaw1hfLLPSmHpn0oB7Z4b7eRqFTpp1YzbEVCshreyfgbhKgnK&#10;AnXCtAOjleoHRgNMjhwLGG0Y8Y8CpG+HzGyo2djOBhEVXMyxwWgy12YaRk+9YrsWcOfHdQvPo2RO&#10;uycOh0cFs8ClcJhbdtic/zuv03Rd/QYAAP//AwBQSwMEFAAGAAgAAAAhAEo3BujfAAAADQEAAA8A&#10;AABkcnMvZG93bnJldi54bWxMj81OwzAQhO9IvIO1SNyoE1qSEOJUqBIXbrQIiZsbb+MI/0S2myZv&#10;z/YEt92d0ew3zXa2hk0Y4uCdgHyVAUPXeTW4XsDn4e2hAhaTdEoa71DAghG27e1NI2vlL+4Dp33q&#10;GYW4WEsBOqWx5jx2Gq2MKz+iI+3kg5WJ1tBzFeSFwq3hj1lWcCsHRx+0HHGnsfvZn62Acv7yOEbc&#10;4fdp6oIelsq8L0Lc382vL8ASzunPDFd8QoeWmI7+7FRkRsCmeCrJSkKeFzSRZVNW1OZ4Pa3Xz8Db&#10;hv9v0f4CAAD//wMAUEsBAi0AFAAGAAgAAAAhALaDOJL+AAAA4QEAABMAAAAAAAAAAAAAAAAAAAAA&#10;AFtDb250ZW50X1R5cGVzXS54bWxQSwECLQAUAAYACAAAACEAOP0h/9YAAACUAQAACwAAAAAAAAAA&#10;AAAAAAAvAQAAX3JlbHMvLnJlbHNQSwECLQAUAAYACAAAACEAZiM346kCAAClBQAADgAAAAAAAAAA&#10;AAAAAAAuAgAAZHJzL2Uyb0RvYy54bWxQSwECLQAUAAYACAAAACEASjcG6N8AAAANAQAADwAAAAAA&#10;AAAAAAAAAAADBQAAZHJzL2Rvd25yZXYueG1sUEsFBgAAAAAEAAQA8wAAAA8GAAAAAA==&#10;" filled="f" stroked="f">
              <v:textbox style="mso-fit-shape-to-text:t" inset="0,0,0,0">
                <w:txbxContent>
                  <w:p w:rsidR="003555D9" w:rsidRDefault="005424D0">
                    <w:r>
                      <w:rPr>
                        <w:rStyle w:val="a4"/>
                        <w:rFonts w:eastAsia="Microsoft Sans Serif"/>
                      </w:rPr>
                      <w:fldChar w:fldCharType="begin"/>
                    </w:r>
                    <w:r>
                      <w:rPr>
                        <w:rStyle w:val="a4"/>
                        <w:rFonts w:eastAsia="Microsoft Sans Serif"/>
                      </w:rPr>
                      <w:instrText xml:space="preserve"> PAGE \* MERGEFORMAT </w:instrText>
                    </w:r>
                    <w:r>
                      <w:rPr>
                        <w:rStyle w:val="a4"/>
                        <w:rFonts w:eastAsia="Microsoft Sans Serif"/>
                      </w:rPr>
                      <w:fldChar w:fldCharType="separate"/>
                    </w:r>
                    <w:r w:rsidR="00D54172">
                      <w:rPr>
                        <w:rStyle w:val="a4"/>
                        <w:rFonts w:eastAsia="Microsoft Sans Serif"/>
                        <w:noProof/>
                      </w:rPr>
                      <w:t>1</w:t>
                    </w:r>
                    <w:r>
                      <w:rPr>
                        <w:rStyle w:val="a4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A5" w:rsidRDefault="00F25CA5">
      <w:r>
        <w:separator/>
      </w:r>
    </w:p>
  </w:footnote>
  <w:footnote w:type="continuationSeparator" w:id="0">
    <w:p w:rsidR="00F25CA5" w:rsidRDefault="00F2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AD"/>
    <w:rsid w:val="001C671F"/>
    <w:rsid w:val="001E148F"/>
    <w:rsid w:val="003C59AD"/>
    <w:rsid w:val="005424D0"/>
    <w:rsid w:val="006061E9"/>
    <w:rsid w:val="00D54172"/>
    <w:rsid w:val="00F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FEB8"/>
  <w15:chartTrackingRefBased/>
  <w15:docId w15:val="{511AAEC3-676D-4942-A4BB-8298DB58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24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424D0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a3">
    <w:name w:val="Колонтитул_"/>
    <w:basedOn w:val="a0"/>
    <w:rsid w:val="0054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a4">
    <w:name w:val="Колонтитул"/>
    <w:basedOn w:val="a3"/>
    <w:rsid w:val="0054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24D0"/>
    <w:pPr>
      <w:shd w:val="clear" w:color="auto" w:fill="FFFFFF"/>
      <w:spacing w:after="360" w:line="32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5424D0"/>
    <w:pPr>
      <w:shd w:val="clear" w:color="auto" w:fill="FFFFFF"/>
      <w:spacing w:before="360" w:after="24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Ирина Иванова</cp:lastModifiedBy>
  <cp:revision>4</cp:revision>
  <dcterms:created xsi:type="dcterms:W3CDTF">2019-04-01T06:31:00Z</dcterms:created>
  <dcterms:modified xsi:type="dcterms:W3CDTF">2019-04-14T06:23:00Z</dcterms:modified>
</cp:coreProperties>
</file>