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9D28EE" w:rsidTr="005E490F">
        <w:tc>
          <w:tcPr>
            <w:tcW w:w="2660" w:type="dxa"/>
          </w:tcPr>
          <w:p w:rsidR="005E490F" w:rsidRPr="009D28EE" w:rsidRDefault="009D28EE" w:rsidP="004D7716">
            <w:pPr>
              <w:rPr>
                <w:sz w:val="28"/>
                <w:szCs w:val="28"/>
              </w:rPr>
            </w:pPr>
            <w:proofErr w:type="spellStart"/>
            <w:r w:rsidRPr="009D28EE">
              <w:rPr>
                <w:sz w:val="28"/>
                <w:szCs w:val="28"/>
                <w:lang w:val="en-US"/>
              </w:rPr>
              <w:t>shcheblanov</w:t>
            </w:r>
            <w:proofErr w:type="spellEnd"/>
            <w:r w:rsidR="00366E7A" w:rsidRPr="009D28EE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9D28EE" w:rsidRPr="009D28EE" w:rsidRDefault="009D28EE" w:rsidP="009D2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2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Щебланов</w:t>
            </w:r>
            <w:proofErr w:type="spellEnd"/>
            <w:r w:rsidRPr="009D2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Анатолий Андреевич</w:t>
            </w:r>
          </w:p>
          <w:p w:rsidR="00B22F5C" w:rsidRPr="009D28EE" w:rsidRDefault="009D28EE" w:rsidP="009D28EE">
            <w:pPr>
              <w:spacing w:line="360" w:lineRule="auto"/>
              <w:rPr>
                <w:sz w:val="28"/>
                <w:szCs w:val="28"/>
              </w:rPr>
            </w:pPr>
            <w:r w:rsidRPr="009D2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1921 – апрель 2005 гг.</w:t>
            </w:r>
          </w:p>
        </w:tc>
      </w:tr>
      <w:tr w:rsidR="00C318D3" w:rsidRPr="009D28EE" w:rsidTr="005E490F">
        <w:tc>
          <w:tcPr>
            <w:tcW w:w="2660" w:type="dxa"/>
          </w:tcPr>
          <w:p w:rsidR="00C318D3" w:rsidRPr="009D28EE" w:rsidRDefault="009D28EE" w:rsidP="004D7716">
            <w:pPr>
              <w:rPr>
                <w:sz w:val="28"/>
                <w:szCs w:val="28"/>
                <w:lang w:val="en-US"/>
              </w:rPr>
            </w:pPr>
            <w:proofErr w:type="spellStart"/>
            <w:r w:rsidRPr="009D28EE">
              <w:rPr>
                <w:sz w:val="28"/>
                <w:szCs w:val="28"/>
                <w:lang w:val="en-US"/>
              </w:rPr>
              <w:t>shcheblanov</w:t>
            </w:r>
            <w:proofErr w:type="spellEnd"/>
            <w:r w:rsidRPr="009D28EE">
              <w:rPr>
                <w:sz w:val="28"/>
                <w:szCs w:val="28"/>
              </w:rPr>
              <w:t>_</w:t>
            </w:r>
            <w:r w:rsidRPr="009D28E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C318D3" w:rsidRPr="009D28EE" w:rsidRDefault="009D28EE" w:rsidP="009D2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2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Щебланов</w:t>
            </w:r>
            <w:proofErr w:type="spellEnd"/>
            <w:r w:rsidRPr="009D2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Анатолий Андреевич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B22F5C" w:rsidRPr="008B2BEE" w:rsidTr="00F500B9">
        <w:tc>
          <w:tcPr>
            <w:tcW w:w="2518" w:type="dxa"/>
          </w:tcPr>
          <w:p w:rsidR="00B22F5C" w:rsidRPr="008B2BEE" w:rsidRDefault="00F500B9" w:rsidP="00476AB6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>_</w:t>
            </w:r>
            <w:r w:rsidRPr="008B2BE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22F5C" w:rsidRPr="008B2BEE" w:rsidRDefault="00183246" w:rsidP="004A146A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 билет</w:t>
            </w:r>
            <w:r w:rsidR="00ED5BDE" w:rsidRPr="008B2BEE">
              <w:rPr>
                <w:sz w:val="24"/>
                <w:szCs w:val="24"/>
              </w:rPr>
              <w:t>, стр. 1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  <w:lang w:val="en-US"/>
              </w:rPr>
              <w:t>rel_</w:t>
            </w:r>
            <w:r w:rsidRPr="008B2B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F500B9" w:rsidRPr="008B2BEE" w:rsidRDefault="00ED5BDE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</w:rPr>
              <w:t>2-3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F500B9" w:rsidRPr="008B2BEE" w:rsidRDefault="00ED5BDE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  <w:lang w:val="en-US"/>
              </w:rPr>
              <w:t>4</w:t>
            </w:r>
            <w:r w:rsidRPr="008B2BEE">
              <w:rPr>
                <w:sz w:val="24"/>
                <w:szCs w:val="24"/>
              </w:rPr>
              <w:t>-5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F500B9" w:rsidRPr="008B2BEE" w:rsidRDefault="00ED5BDE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  <w:lang w:val="en-US"/>
              </w:rPr>
              <w:t>6</w:t>
            </w:r>
            <w:r w:rsidRPr="008B2BEE">
              <w:rPr>
                <w:sz w:val="24"/>
                <w:szCs w:val="24"/>
              </w:rPr>
              <w:t>-7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F500B9" w:rsidRPr="008B2BEE" w:rsidRDefault="00ED5BDE" w:rsidP="00ED5BDE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</w:rPr>
              <w:t>10-11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F500B9" w:rsidRPr="008B2BEE" w:rsidRDefault="00ED5BDE" w:rsidP="00ED5BDE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</w:rPr>
              <w:t>14-15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F500B9" w:rsidRPr="008B2BEE" w:rsidRDefault="00ED5BDE" w:rsidP="00ED5BDE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</w:rPr>
              <w:t>16-17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F500B9" w:rsidRPr="008B2BEE" w:rsidRDefault="00ED5BDE" w:rsidP="00ED5BDE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Военный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билет</w:t>
            </w:r>
            <w:r w:rsidRPr="008B2B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B2BEE">
              <w:rPr>
                <w:sz w:val="24"/>
                <w:szCs w:val="24"/>
              </w:rPr>
              <w:t>стр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</w:rPr>
              <w:t>32-33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</w:t>
            </w:r>
            <w:r w:rsidRPr="008B2BE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F500B9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история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партии</w:t>
            </w:r>
            <w:r w:rsidRPr="008B2BEE">
              <w:rPr>
                <w:sz w:val="24"/>
                <w:szCs w:val="24"/>
                <w:lang w:val="en-US"/>
              </w:rPr>
              <w:t xml:space="preserve"> </w:t>
            </w:r>
            <w:r w:rsidRPr="008B2BEE">
              <w:rPr>
                <w:sz w:val="24"/>
                <w:szCs w:val="24"/>
              </w:rPr>
              <w:t>коммунистов</w:t>
            </w:r>
            <w:r w:rsidRPr="008B2BEE">
              <w:rPr>
                <w:sz w:val="24"/>
                <w:szCs w:val="24"/>
                <w:lang w:val="en-US"/>
              </w:rPr>
              <w:t xml:space="preserve">. </w:t>
            </w:r>
            <w:r w:rsidRPr="008B2BEE">
              <w:rPr>
                <w:sz w:val="24"/>
                <w:szCs w:val="24"/>
              </w:rPr>
              <w:t>Обложка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</w:tcPr>
          <w:p w:rsidR="00F500B9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 xml:space="preserve">Краткая история партии коммунистов. </w:t>
            </w:r>
            <w:r w:rsidRPr="008B2BEE">
              <w:rPr>
                <w:sz w:val="24"/>
                <w:szCs w:val="24"/>
              </w:rPr>
              <w:t>Разворот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F500B9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 xml:space="preserve">Краткая история партии коммунистов. </w:t>
            </w:r>
            <w:r w:rsidRPr="008B2BEE">
              <w:rPr>
                <w:sz w:val="24"/>
                <w:szCs w:val="24"/>
              </w:rPr>
              <w:t>Оглавление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F500B9" w:rsidRPr="008B2BEE" w:rsidRDefault="00FA6051" w:rsidP="00FA6051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4-5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F500B9" w:rsidRPr="008B2BEE" w:rsidRDefault="00FA6051" w:rsidP="00FA6051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6-7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F500B9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8-9</w:t>
            </w:r>
          </w:p>
        </w:tc>
      </w:tr>
      <w:tr w:rsidR="00F500B9" w:rsidRPr="008B2BEE" w:rsidTr="00F500B9">
        <w:tc>
          <w:tcPr>
            <w:tcW w:w="2518" w:type="dxa"/>
          </w:tcPr>
          <w:p w:rsidR="00F500B9" w:rsidRPr="008B2BEE" w:rsidRDefault="00F500B9">
            <w:pPr>
              <w:rPr>
                <w:sz w:val="24"/>
                <w:szCs w:val="24"/>
                <w:lang w:val="en-US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F500B9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10-11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  <w:lang w:val="en-US"/>
              </w:rPr>
              <w:t>shcheblanov_rel_1</w:t>
            </w:r>
            <w:r w:rsidRPr="008B2BEE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A6051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12-13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_1</w:t>
            </w:r>
            <w:r w:rsidRPr="008B2BEE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A6051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14-15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_1</w:t>
            </w:r>
            <w:r w:rsidRPr="008B2BEE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A6051" w:rsidRPr="008B2BEE" w:rsidRDefault="00FA6051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16-17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_1</w:t>
            </w:r>
            <w:r w:rsidRPr="008B2BEE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A6051" w:rsidRPr="008B2BEE" w:rsidRDefault="006D5A8C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Краткая история партии коммунистов</w:t>
            </w:r>
            <w:r w:rsidRPr="008B2BEE">
              <w:rPr>
                <w:sz w:val="24"/>
                <w:szCs w:val="24"/>
              </w:rPr>
              <w:t>, стр. 20-21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A6051" w:rsidRPr="008B2BEE" w:rsidRDefault="006D5A8C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Трудовая книжка, стр. 1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A6051" w:rsidRPr="008B2BEE" w:rsidRDefault="006D5A8C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Трудовая книжка, стр. 2-3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A6051" w:rsidRPr="008B2BEE" w:rsidRDefault="006D5A8C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Партийный билет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A6051" w:rsidRPr="008B2BEE" w:rsidRDefault="006D5A8C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 xml:space="preserve">Учетная карточка члена КПСС. Обложка 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A6051" w:rsidRPr="008B2BEE" w:rsidRDefault="006D5A8C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</w:t>
            </w:r>
            <w:r w:rsidRPr="008B2BEE">
              <w:rPr>
                <w:sz w:val="24"/>
                <w:szCs w:val="24"/>
              </w:rPr>
              <w:t>, стр. 1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</w:t>
            </w:r>
            <w:r w:rsidRPr="008B2BEE">
              <w:rPr>
                <w:sz w:val="24"/>
                <w:szCs w:val="24"/>
              </w:rPr>
              <w:t>р. 2-3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</w:t>
            </w:r>
            <w:r w:rsidRPr="008B2BEE">
              <w:rPr>
                <w:sz w:val="24"/>
                <w:szCs w:val="24"/>
              </w:rPr>
              <w:t>р. 4-5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</w:t>
            </w:r>
            <w:r w:rsidRPr="008B2BEE">
              <w:rPr>
                <w:sz w:val="24"/>
                <w:szCs w:val="24"/>
              </w:rPr>
              <w:t>р. 6-7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  <w:lang w:val="en-US"/>
              </w:rPr>
              <w:t>_</w:t>
            </w:r>
            <w:r w:rsidRPr="008B2BEE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</w:t>
            </w:r>
            <w:r w:rsidRPr="008B2BEE">
              <w:rPr>
                <w:sz w:val="24"/>
                <w:szCs w:val="24"/>
              </w:rPr>
              <w:t>р. 8-9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стр. 1</w:t>
            </w:r>
            <w:r w:rsidRPr="008B2BEE">
              <w:rPr>
                <w:sz w:val="24"/>
                <w:szCs w:val="24"/>
              </w:rPr>
              <w:t>0-11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стр. 1</w:t>
            </w:r>
            <w:r w:rsidRPr="008B2BEE">
              <w:rPr>
                <w:sz w:val="24"/>
                <w:szCs w:val="24"/>
              </w:rPr>
              <w:t>2-13</w:t>
            </w:r>
          </w:p>
        </w:tc>
      </w:tr>
      <w:tr w:rsidR="00FA6051" w:rsidRPr="008B2BEE" w:rsidTr="00F500B9">
        <w:tc>
          <w:tcPr>
            <w:tcW w:w="2518" w:type="dxa"/>
          </w:tcPr>
          <w:p w:rsidR="00FA6051" w:rsidRPr="008B2BEE" w:rsidRDefault="00FA6051">
            <w:pPr>
              <w:rPr>
                <w:sz w:val="24"/>
                <w:szCs w:val="24"/>
              </w:rPr>
            </w:pPr>
            <w:proofErr w:type="spellStart"/>
            <w:r w:rsidRPr="008B2BEE">
              <w:rPr>
                <w:sz w:val="24"/>
                <w:szCs w:val="24"/>
                <w:lang w:val="en-US"/>
              </w:rPr>
              <w:t>shcheblanov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proofErr w:type="spellStart"/>
            <w:r w:rsidRPr="008B2BE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8B2BEE">
              <w:rPr>
                <w:sz w:val="24"/>
                <w:szCs w:val="24"/>
              </w:rPr>
              <w:t>_</w:t>
            </w:r>
            <w:r w:rsidRPr="008B2BEE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A6051" w:rsidRPr="008B2BEE" w:rsidRDefault="001A0260" w:rsidP="00476AB6">
            <w:pPr>
              <w:rPr>
                <w:sz w:val="24"/>
                <w:szCs w:val="24"/>
              </w:rPr>
            </w:pPr>
            <w:r w:rsidRPr="008B2BEE">
              <w:rPr>
                <w:sz w:val="24"/>
                <w:szCs w:val="24"/>
              </w:rPr>
              <w:t>Учетная карточка члена КПСС, стр. 1</w:t>
            </w:r>
            <w:r w:rsidRPr="008B2BEE">
              <w:rPr>
                <w:sz w:val="24"/>
                <w:szCs w:val="24"/>
              </w:rPr>
              <w:t>4-15</w:t>
            </w:r>
          </w:p>
        </w:tc>
      </w:tr>
    </w:tbl>
    <w:p w:rsidR="00B22F5C" w:rsidRPr="001A0260" w:rsidRDefault="00B22F5C"/>
    <w:p w:rsidR="00B22F5C" w:rsidRPr="001A0260" w:rsidRDefault="00B22F5C">
      <w:bookmarkStart w:id="0" w:name="_GoBack"/>
      <w:bookmarkEnd w:id="0"/>
    </w:p>
    <w:p w:rsidR="00B22F5C" w:rsidRDefault="00B22F5C"/>
    <w:p w:rsidR="00FA6051" w:rsidRPr="00FA6051" w:rsidRDefault="00FA6051"/>
    <w:sectPr w:rsidR="00FA6051" w:rsidRPr="00FA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83246"/>
    <w:rsid w:val="001A0260"/>
    <w:rsid w:val="0028502F"/>
    <w:rsid w:val="00366E7A"/>
    <w:rsid w:val="00421743"/>
    <w:rsid w:val="00476AB6"/>
    <w:rsid w:val="004A146A"/>
    <w:rsid w:val="004D7716"/>
    <w:rsid w:val="005E490F"/>
    <w:rsid w:val="005E7C77"/>
    <w:rsid w:val="006D5A8C"/>
    <w:rsid w:val="007D3C86"/>
    <w:rsid w:val="008B2BEE"/>
    <w:rsid w:val="00961A7B"/>
    <w:rsid w:val="00973002"/>
    <w:rsid w:val="009D28EE"/>
    <w:rsid w:val="009D5EB0"/>
    <w:rsid w:val="009F3F35"/>
    <w:rsid w:val="00B22F5C"/>
    <w:rsid w:val="00BD338B"/>
    <w:rsid w:val="00C318D3"/>
    <w:rsid w:val="00C72040"/>
    <w:rsid w:val="00D02337"/>
    <w:rsid w:val="00DE0C25"/>
    <w:rsid w:val="00ED5BDE"/>
    <w:rsid w:val="00F500B9"/>
    <w:rsid w:val="00F93B00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22</cp:revision>
  <dcterms:created xsi:type="dcterms:W3CDTF">2015-04-21T09:43:00Z</dcterms:created>
  <dcterms:modified xsi:type="dcterms:W3CDTF">2015-06-04T07:24:00Z</dcterms:modified>
</cp:coreProperties>
</file>