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BA" w:rsidRDefault="00C264BA" w:rsidP="00C264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64BA">
        <w:rPr>
          <w:rFonts w:ascii="Times New Roman" w:hAnsi="Times New Roman" w:cs="Times New Roman"/>
          <w:b/>
          <w:sz w:val="28"/>
          <w:szCs w:val="28"/>
        </w:rPr>
        <w:t xml:space="preserve">Каримов Борей </w:t>
      </w:r>
      <w:proofErr w:type="spellStart"/>
      <w:r w:rsidRPr="00C264BA">
        <w:rPr>
          <w:rFonts w:ascii="Times New Roman" w:hAnsi="Times New Roman" w:cs="Times New Roman"/>
          <w:b/>
          <w:sz w:val="28"/>
          <w:szCs w:val="28"/>
        </w:rPr>
        <w:t>Галимович</w:t>
      </w:r>
      <w:proofErr w:type="spellEnd"/>
    </w:p>
    <w:p w:rsidR="00C264BA" w:rsidRPr="00C264BA" w:rsidRDefault="001F07DB" w:rsidP="00C264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рождения: 1924 г.</w:t>
      </w:r>
    </w:p>
    <w:p w:rsidR="00C264BA" w:rsidRPr="00C264BA" w:rsidRDefault="00C264BA" w:rsidP="00B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64BA" w:rsidRPr="0061318C" w:rsidRDefault="0061318C" w:rsidP="00B46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264BA" w:rsidRPr="0061318C">
        <w:rPr>
          <w:rFonts w:ascii="Times New Roman" w:hAnsi="Times New Roman" w:cs="Times New Roman"/>
          <w:b/>
          <w:sz w:val="28"/>
          <w:szCs w:val="28"/>
        </w:rPr>
        <w:t xml:space="preserve"> августе 1942 года</w:t>
      </w:r>
      <w:r w:rsidRPr="00613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FF1">
        <w:rPr>
          <w:rFonts w:ascii="Times New Roman" w:hAnsi="Times New Roman" w:cs="Times New Roman"/>
          <w:b/>
          <w:sz w:val="28"/>
          <w:szCs w:val="28"/>
        </w:rPr>
        <w:t>ушел</w:t>
      </w:r>
      <w:r w:rsidRPr="0061318C">
        <w:rPr>
          <w:rFonts w:ascii="Times New Roman" w:hAnsi="Times New Roman" w:cs="Times New Roman"/>
          <w:b/>
          <w:sz w:val="28"/>
          <w:szCs w:val="28"/>
        </w:rPr>
        <w:t xml:space="preserve"> на фронт</w:t>
      </w:r>
      <w:r w:rsidR="00C264BA" w:rsidRPr="006131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64BA" w:rsidRPr="0061318C">
        <w:rPr>
          <w:rFonts w:ascii="Times New Roman" w:hAnsi="Times New Roman" w:cs="Times New Roman"/>
          <w:b/>
          <w:sz w:val="28"/>
          <w:szCs w:val="28"/>
        </w:rPr>
        <w:t>С ноября 1942 по декабрь 1942 года в должности командира стрелкового взвода участвовал в Сталинградской битве</w:t>
      </w:r>
      <w:r w:rsidR="00C264BA" w:rsidRPr="006131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07DB" w:rsidRPr="0061318C">
        <w:rPr>
          <w:rFonts w:ascii="Times New Roman" w:hAnsi="Times New Roman" w:cs="Times New Roman"/>
          <w:b/>
          <w:sz w:val="28"/>
          <w:szCs w:val="28"/>
        </w:rPr>
        <w:t>В</w:t>
      </w:r>
      <w:r w:rsidR="001F07DB" w:rsidRPr="00613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7DB" w:rsidRPr="0061318C">
        <w:rPr>
          <w:rFonts w:ascii="Times New Roman" w:hAnsi="Times New Roman" w:cs="Times New Roman"/>
          <w:b/>
          <w:sz w:val="28"/>
          <w:szCs w:val="28"/>
        </w:rPr>
        <w:t>должности</w:t>
      </w:r>
      <w:r w:rsidR="001F07DB" w:rsidRPr="0061318C">
        <w:rPr>
          <w:rFonts w:ascii="Times New Roman" w:hAnsi="Times New Roman" w:cs="Times New Roman"/>
          <w:b/>
          <w:sz w:val="28"/>
          <w:szCs w:val="28"/>
        </w:rPr>
        <w:t xml:space="preserve"> командир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F07DB" w:rsidRPr="0061318C">
        <w:rPr>
          <w:rFonts w:ascii="Times New Roman" w:hAnsi="Times New Roman" w:cs="Times New Roman"/>
          <w:b/>
          <w:sz w:val="28"/>
          <w:szCs w:val="28"/>
        </w:rPr>
        <w:t xml:space="preserve"> стрелкового взвода участвовал в военных действиях Первого Белорусского фронта</w:t>
      </w:r>
      <w:r w:rsidR="00B4283C" w:rsidRPr="006131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283C" w:rsidRPr="0061318C">
        <w:rPr>
          <w:rFonts w:ascii="Times New Roman" w:hAnsi="Times New Roman" w:cs="Times New Roman"/>
          <w:b/>
          <w:sz w:val="28"/>
          <w:szCs w:val="28"/>
        </w:rPr>
        <w:t>25 декабря 1944 года получил тяжёлое ранение и после трёх месяцев госпиталя с 5 марта 1945 года по 6 апреля 1946 года служил в должности нормировщика в Москве</w:t>
      </w:r>
      <w:r w:rsidR="00B4283C" w:rsidRPr="0061318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264BA" w:rsidRDefault="00C264BA" w:rsidP="00B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F54" w:rsidRDefault="00B46F54" w:rsidP="00B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свёкор, Каримов Борей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1924 года рождения, был призван на фронт в августе 1942 году. С ноября 1942 по декабрь 1942 года в должности командира стрелкового взвода сержант Каримов Борей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участвовал в Сталинградской битве. С 28 августа 1943 года  по 8 октября 1944 года обучался в Саратовском военном пехотном училище по должности командира стрелкового взвода. И уже в звании младшего лейтенанта командир стрелкового взвода Борей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участвовал в военных действиях Первого Белорусского фронта. 25 декабря 1944 года он получил тяжёлое ранение и после трёх месяцев госпиталя с 5 марта 1945 года по 6 апреля 1946 года служил в должности нормировщика в Москве. С апреля 1946 года приказом МВД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заместителем командира взвода по охране заключённых на Урале. В этой должности прослужил до 1956 года. Затем уволился в запас и со своей семьёй – женой и двумя сыновьями переехал в Казахстан. Работал в Семипалатинске  рабочим на цементном заводе до ухода на пенсию. </w:t>
      </w:r>
    </w:p>
    <w:p w:rsidR="00B46F54" w:rsidRDefault="00B46F54" w:rsidP="00B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слова Недогонова А.</w:t>
      </w:r>
      <w:r w:rsidR="000C0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из его поэмы стали афоризмом «Из одного металла льют медаль за бой, медаль за труд». </w:t>
      </w:r>
    </w:p>
    <w:p w:rsidR="00B46F54" w:rsidRDefault="00B46F54" w:rsidP="00B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мирное время был удостоен государственных наград.</w:t>
      </w:r>
    </w:p>
    <w:p w:rsidR="00B46F54" w:rsidRDefault="00B46F54" w:rsidP="00B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 нового века в связи с нестабильной обстановкой в республике с семьёй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сына Валерия переехал в Благовещенку Мариинского района Кемеровской области.</w:t>
      </w:r>
    </w:p>
    <w:p w:rsidR="001F07DB" w:rsidRDefault="001F07DB" w:rsidP="000C09BC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C09BC" w:rsidRPr="008B0824" w:rsidRDefault="000C09BC" w:rsidP="000C09BC">
      <w:pPr>
        <w:jc w:val="right"/>
        <w:rPr>
          <w:i/>
          <w:color w:val="000000" w:themeColor="text1"/>
        </w:rPr>
      </w:pPr>
      <w:r w:rsidRPr="008B08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Материал предоставила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невестка</w:t>
      </w:r>
      <w:r w:rsidRPr="008B08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Каримова Надежда Александровна</w:t>
      </w:r>
    </w:p>
    <w:p w:rsidR="004139C9" w:rsidRDefault="004139C9" w:rsidP="000C09BC">
      <w:pPr>
        <w:jc w:val="right"/>
      </w:pPr>
    </w:p>
    <w:sectPr w:rsidR="0041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A4"/>
    <w:rsid w:val="000C09BC"/>
    <w:rsid w:val="001F07DB"/>
    <w:rsid w:val="004139C9"/>
    <w:rsid w:val="005819A4"/>
    <w:rsid w:val="0061318C"/>
    <w:rsid w:val="00770FF1"/>
    <w:rsid w:val="00B4283C"/>
    <w:rsid w:val="00B46F54"/>
    <w:rsid w:val="00C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сервисгл1</dc:creator>
  <cp:keywords/>
  <dc:description/>
  <cp:lastModifiedBy>сервисгл1</cp:lastModifiedBy>
  <cp:revision>7</cp:revision>
  <dcterms:created xsi:type="dcterms:W3CDTF">2015-05-19T07:53:00Z</dcterms:created>
  <dcterms:modified xsi:type="dcterms:W3CDTF">2015-05-19T08:44:00Z</dcterms:modified>
</cp:coreProperties>
</file>