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0EB" w:rsidRPr="003549DB" w:rsidRDefault="00C230EB" w:rsidP="00C23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0EB">
        <w:rPr>
          <w:rFonts w:ascii="Times New Roman" w:eastAsia="Times New Roman" w:hAnsi="Times New Roman" w:cs="Times New Roman"/>
          <w:sz w:val="24"/>
          <w:szCs w:val="24"/>
          <w:lang w:eastAsia="ru-RU"/>
        </w:rPr>
        <w:t>55226476</w:t>
      </w:r>
    </w:p>
    <w:p w:rsidR="00C230EB" w:rsidRPr="003549DB" w:rsidRDefault="00C230EB" w:rsidP="00C23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3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из донесения о безвозвратных потерях</w:t>
      </w:r>
    </w:p>
    <w:p w:rsidR="00C230EB" w:rsidRPr="003549DB" w:rsidRDefault="00C230EB" w:rsidP="00C230EB">
      <w:pPr>
        <w:tabs>
          <w:tab w:val="left" w:pos="2774"/>
          <w:tab w:val="left" w:pos="56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4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230EB" w:rsidRPr="003549DB" w:rsidRDefault="00C230EB" w:rsidP="00C230EB">
      <w:pPr>
        <w:tabs>
          <w:tab w:val="left" w:pos="2774"/>
          <w:tab w:val="left" w:pos="56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0E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r w:rsidRPr="00354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</w:t>
      </w:r>
      <w:r w:rsidRPr="00C230E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Курбатов</w:t>
      </w:r>
      <w:r w:rsidRPr="00354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230EB" w:rsidRPr="00C230EB" w:rsidRDefault="00C230EB" w:rsidP="00C230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C230EB" w:rsidRPr="003549DB" w:rsidRDefault="00C230EB" w:rsidP="00C230EB">
      <w:pPr>
        <w:tabs>
          <w:tab w:val="left" w:pos="3916"/>
          <w:tab w:val="left" w:pos="90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0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</w:t>
      </w:r>
      <w:r w:rsidRPr="00354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30E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</w:t>
      </w:r>
      <w:r w:rsidRPr="00354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230EB" w:rsidRPr="003549DB" w:rsidRDefault="00C230EB" w:rsidP="00C230EB">
      <w:pPr>
        <w:tabs>
          <w:tab w:val="left" w:pos="3916"/>
          <w:tab w:val="left" w:pos="90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0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</w:t>
      </w:r>
      <w:r w:rsidRPr="00354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30E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Григорьевич</w:t>
      </w:r>
      <w:r w:rsidRPr="00354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230EB" w:rsidRPr="003549DB" w:rsidRDefault="00C230EB" w:rsidP="00C230EB">
      <w:pPr>
        <w:tabs>
          <w:tab w:val="left" w:pos="3916"/>
          <w:tab w:val="left" w:pos="90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4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230EB" w:rsidRPr="003549DB" w:rsidRDefault="00C230EB" w:rsidP="00C230EB">
      <w:pPr>
        <w:tabs>
          <w:tab w:val="left" w:pos="3916"/>
          <w:tab w:val="left" w:pos="90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0E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рождения/Возраст</w:t>
      </w:r>
      <w:r w:rsidRPr="00354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30EB">
        <w:rPr>
          <w:rFonts w:ascii="Times New Roman" w:eastAsia="Times New Roman" w:hAnsi="Times New Roman" w:cs="Times New Roman"/>
          <w:sz w:val="24"/>
          <w:szCs w:val="24"/>
          <w:lang w:eastAsia="ru-RU"/>
        </w:rPr>
        <w:t>__.__.1919</w:t>
      </w:r>
      <w:r w:rsidRPr="00354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230EB" w:rsidRPr="003549DB" w:rsidRDefault="00C230EB" w:rsidP="00C230EB">
      <w:pPr>
        <w:tabs>
          <w:tab w:val="left" w:pos="3916"/>
          <w:tab w:val="left" w:pos="90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0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рождения</w:t>
      </w:r>
      <w:r w:rsidRPr="00354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C230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Воронежская</w:t>
      </w:r>
      <w:proofErr w:type="gramEnd"/>
      <w:r w:rsidRPr="00C23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Мордовский р-н, д. </w:t>
      </w:r>
      <w:proofErr w:type="spellStart"/>
      <w:r w:rsidRPr="00C230EB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Шмаровка</w:t>
      </w:r>
      <w:proofErr w:type="spellEnd"/>
      <w:r w:rsidRPr="00354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230EB" w:rsidRPr="003549DB" w:rsidRDefault="00C230EB" w:rsidP="00C230EB">
      <w:pPr>
        <w:tabs>
          <w:tab w:val="left" w:pos="3916"/>
          <w:tab w:val="left" w:pos="90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0E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призыва</w:t>
      </w:r>
      <w:r w:rsidRPr="00354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C230E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Кемеровский</w:t>
      </w:r>
      <w:proofErr w:type="gramEnd"/>
      <w:r w:rsidRPr="00C23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ГВК, г. Кемерово</w:t>
      </w:r>
      <w:r w:rsidRPr="00354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230EB" w:rsidRPr="003549DB" w:rsidRDefault="00C230EB" w:rsidP="00C230EB">
      <w:pPr>
        <w:tabs>
          <w:tab w:val="left" w:pos="3916"/>
          <w:tab w:val="left" w:pos="90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0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Последнее место службы</w:t>
      </w:r>
      <w:r w:rsidRPr="00354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3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proofErr w:type="spellStart"/>
      <w:r w:rsidRPr="00C230EB">
        <w:rPr>
          <w:rFonts w:ascii="Times New Roman" w:eastAsia="Times New Roman" w:hAnsi="Times New Roman" w:cs="Times New Roman"/>
          <w:sz w:val="24"/>
          <w:szCs w:val="24"/>
          <w:lang w:eastAsia="ru-RU"/>
        </w:rPr>
        <w:t>бр</w:t>
      </w:r>
      <w:proofErr w:type="spellEnd"/>
      <w:r w:rsidRPr="00C230E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моряков</w:t>
      </w:r>
      <w:r w:rsidRPr="00354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230EB" w:rsidRPr="003549DB" w:rsidRDefault="00C230EB" w:rsidP="00C230EB">
      <w:pPr>
        <w:tabs>
          <w:tab w:val="left" w:pos="3916"/>
          <w:tab w:val="left" w:pos="90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0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</w:t>
      </w:r>
      <w:r w:rsidRPr="00354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30EB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рядовой</w:t>
      </w:r>
      <w:r w:rsidRPr="00354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230EB" w:rsidRPr="003549DB" w:rsidRDefault="00C230EB" w:rsidP="00C230EB">
      <w:pPr>
        <w:tabs>
          <w:tab w:val="left" w:pos="3916"/>
          <w:tab w:val="left" w:pos="90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0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выбытия</w:t>
      </w:r>
      <w:r w:rsidRPr="00354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C230EB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убит</w:t>
      </w:r>
      <w:proofErr w:type="gramEnd"/>
      <w:r w:rsidRPr="00354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230EB" w:rsidRPr="003549DB" w:rsidRDefault="00C230EB" w:rsidP="00C230EB">
      <w:pPr>
        <w:tabs>
          <w:tab w:val="left" w:pos="3916"/>
          <w:tab w:val="left" w:pos="90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0E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выбытия</w:t>
      </w:r>
      <w:r w:rsidRPr="00354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30EB">
        <w:rPr>
          <w:rFonts w:ascii="Times New Roman" w:eastAsia="Times New Roman" w:hAnsi="Times New Roman" w:cs="Times New Roman"/>
          <w:sz w:val="24"/>
          <w:szCs w:val="24"/>
          <w:lang w:eastAsia="ru-RU"/>
        </w:rPr>
        <w:t>05.08.1944</w:t>
      </w:r>
      <w:r w:rsidRPr="00354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230EB" w:rsidRPr="003549DB" w:rsidRDefault="00C230EB" w:rsidP="00C230EB">
      <w:pPr>
        <w:tabs>
          <w:tab w:val="left" w:pos="3916"/>
          <w:tab w:val="left" w:pos="90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0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источника информации</w:t>
      </w:r>
      <w:r w:rsidRPr="00354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30EB">
        <w:rPr>
          <w:rFonts w:ascii="Times New Roman" w:eastAsia="Times New Roman" w:hAnsi="Times New Roman" w:cs="Times New Roman"/>
          <w:sz w:val="24"/>
          <w:szCs w:val="24"/>
          <w:lang w:eastAsia="ru-RU"/>
        </w:rPr>
        <w:t>ЦАМО</w:t>
      </w:r>
      <w:r w:rsidRPr="00354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230EB" w:rsidRPr="003549DB" w:rsidRDefault="00C230EB" w:rsidP="00C230EB">
      <w:pPr>
        <w:tabs>
          <w:tab w:val="left" w:pos="3916"/>
          <w:tab w:val="left" w:pos="90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0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фонда источника информации</w:t>
      </w:r>
      <w:r w:rsidRPr="00354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30EB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354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230EB" w:rsidRPr="003549DB" w:rsidRDefault="00C230EB" w:rsidP="00C230EB">
      <w:pPr>
        <w:tabs>
          <w:tab w:val="left" w:pos="3916"/>
          <w:tab w:val="left" w:pos="90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0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описи источника информации</w:t>
      </w:r>
      <w:r w:rsidRPr="00354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30EB">
        <w:rPr>
          <w:rFonts w:ascii="Times New Roman" w:eastAsia="Times New Roman" w:hAnsi="Times New Roman" w:cs="Times New Roman"/>
          <w:sz w:val="24"/>
          <w:szCs w:val="24"/>
          <w:lang w:eastAsia="ru-RU"/>
        </w:rPr>
        <w:t>18002</w:t>
      </w:r>
      <w:r w:rsidRPr="00354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230EB" w:rsidRPr="003549DB" w:rsidRDefault="00C230EB" w:rsidP="00C230EB">
      <w:pPr>
        <w:tabs>
          <w:tab w:val="left" w:pos="3916"/>
          <w:tab w:val="left" w:pos="90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0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дела источника информации</w:t>
      </w:r>
      <w:r w:rsidRPr="00354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30EB">
        <w:rPr>
          <w:rFonts w:ascii="Times New Roman" w:eastAsia="Times New Roman" w:hAnsi="Times New Roman" w:cs="Times New Roman"/>
          <w:sz w:val="24"/>
          <w:szCs w:val="24"/>
          <w:lang w:eastAsia="ru-RU"/>
        </w:rPr>
        <w:t>744</w:t>
      </w:r>
      <w:r w:rsidRPr="00354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230EB" w:rsidRPr="003549DB" w:rsidRDefault="00C230EB">
      <w:pPr>
        <w:rPr>
          <w:rFonts w:ascii="Times New Roman" w:hAnsi="Times New Roman" w:cs="Times New Roman"/>
          <w:sz w:val="24"/>
          <w:szCs w:val="24"/>
        </w:rPr>
      </w:pPr>
    </w:p>
    <w:p w:rsidR="003549DB" w:rsidRPr="003549DB" w:rsidRDefault="003549DB" w:rsidP="00354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9DB">
        <w:rPr>
          <w:rFonts w:ascii="Times New Roman" w:eastAsia="Times New Roman" w:hAnsi="Times New Roman" w:cs="Times New Roman"/>
          <w:sz w:val="24"/>
          <w:szCs w:val="24"/>
          <w:lang w:eastAsia="ru-RU"/>
        </w:rPr>
        <w:t>55226306</w:t>
      </w:r>
    </w:p>
    <w:p w:rsidR="003549DB" w:rsidRPr="003549DB" w:rsidRDefault="003549DB" w:rsidP="00354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4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Донесения о безвозвратных потерях</w:t>
      </w:r>
    </w:p>
    <w:p w:rsidR="003549DB" w:rsidRPr="003549DB" w:rsidRDefault="003549DB" w:rsidP="003549DB">
      <w:pPr>
        <w:tabs>
          <w:tab w:val="left" w:pos="2889"/>
          <w:tab w:val="left" w:pos="38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4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549DB" w:rsidRPr="003549DB" w:rsidRDefault="003549DB" w:rsidP="003549DB">
      <w:pPr>
        <w:tabs>
          <w:tab w:val="left" w:pos="2889"/>
          <w:tab w:val="left" w:pos="38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донесения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3549DB">
        <w:rPr>
          <w:rFonts w:ascii="Times New Roman" w:eastAsia="Times New Roman" w:hAnsi="Times New Roman" w:cs="Times New Roman"/>
          <w:sz w:val="24"/>
          <w:szCs w:val="24"/>
          <w:lang w:eastAsia="ru-RU"/>
        </w:rPr>
        <w:t>57664</w:t>
      </w:r>
      <w:r w:rsidRPr="00354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549DB" w:rsidRPr="003549DB" w:rsidRDefault="003549DB" w:rsidP="003549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3549DB" w:rsidRPr="003549DB" w:rsidRDefault="003549DB" w:rsidP="00354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9DB" w:rsidRPr="003549DB" w:rsidRDefault="003549DB" w:rsidP="003549DB">
      <w:pPr>
        <w:tabs>
          <w:tab w:val="left" w:pos="1408"/>
          <w:tab w:val="left" w:pos="45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9D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донесения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proofErr w:type="spellStart"/>
      <w:r w:rsidRPr="003549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Донесения</w:t>
      </w:r>
      <w:proofErr w:type="spellEnd"/>
      <w:r w:rsidRPr="00354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безвозвратных потерях</w:t>
      </w:r>
      <w:r w:rsidRPr="00354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549DB" w:rsidRPr="003549DB" w:rsidRDefault="003549DB" w:rsidP="003549DB">
      <w:pPr>
        <w:tabs>
          <w:tab w:val="left" w:pos="1408"/>
          <w:tab w:val="left" w:pos="45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9D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донесения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3549DB">
        <w:rPr>
          <w:rFonts w:ascii="Times New Roman" w:eastAsia="Times New Roman" w:hAnsi="Times New Roman" w:cs="Times New Roman"/>
          <w:sz w:val="24"/>
          <w:szCs w:val="24"/>
          <w:lang w:eastAsia="ru-RU"/>
        </w:rPr>
        <w:t>23.08.1944</w:t>
      </w:r>
      <w:r w:rsidRPr="00354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549DB" w:rsidRPr="003549DB" w:rsidRDefault="003549DB" w:rsidP="003549DB">
      <w:pPr>
        <w:tabs>
          <w:tab w:val="left" w:pos="1408"/>
          <w:tab w:val="left" w:pos="45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9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354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proofErr w:type="spellStart"/>
      <w:r w:rsidRPr="003549DB">
        <w:rPr>
          <w:rFonts w:ascii="Times New Roman" w:eastAsia="Times New Roman" w:hAnsi="Times New Roman" w:cs="Times New Roman"/>
          <w:sz w:val="24"/>
          <w:szCs w:val="24"/>
          <w:lang w:eastAsia="ru-RU"/>
        </w:rPr>
        <w:t>бр</w:t>
      </w:r>
      <w:proofErr w:type="spellEnd"/>
      <w:r w:rsidRPr="003549D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моряков</w:t>
      </w:r>
      <w:r w:rsidRPr="003549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549DB" w:rsidRPr="003549DB" w:rsidRDefault="003549DB">
      <w:pPr>
        <w:rPr>
          <w:rFonts w:ascii="Times New Roman" w:hAnsi="Times New Roman" w:cs="Times New Roman"/>
          <w:b/>
          <w:sz w:val="24"/>
          <w:szCs w:val="24"/>
        </w:rPr>
      </w:pPr>
    </w:p>
    <w:p w:rsidR="003549DB" w:rsidRPr="003549DB" w:rsidRDefault="003549DB">
      <w:pPr>
        <w:rPr>
          <w:rFonts w:ascii="Times New Roman" w:hAnsi="Times New Roman" w:cs="Times New Roman"/>
          <w:b/>
          <w:sz w:val="24"/>
          <w:szCs w:val="24"/>
        </w:rPr>
      </w:pPr>
    </w:p>
    <w:p w:rsidR="002C487A" w:rsidRPr="003549DB" w:rsidRDefault="00C230EB">
      <w:pPr>
        <w:rPr>
          <w:rFonts w:ascii="Times New Roman" w:hAnsi="Times New Roman" w:cs="Times New Roman"/>
          <w:b/>
          <w:sz w:val="24"/>
          <w:szCs w:val="24"/>
        </w:rPr>
      </w:pPr>
      <w:r w:rsidRPr="003549DB">
        <w:rPr>
          <w:rFonts w:ascii="Times New Roman" w:hAnsi="Times New Roman" w:cs="Times New Roman"/>
          <w:b/>
          <w:sz w:val="24"/>
          <w:szCs w:val="24"/>
        </w:rPr>
        <w:t>Источник:</w:t>
      </w:r>
    </w:p>
    <w:p w:rsidR="003549DB" w:rsidRPr="003549DB" w:rsidRDefault="003549DB" w:rsidP="003549D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49DB">
        <w:rPr>
          <w:rFonts w:ascii="Times New Roman" w:hAnsi="Times New Roman" w:cs="Times New Roman"/>
          <w:sz w:val="24"/>
          <w:szCs w:val="24"/>
        </w:rPr>
        <w:t xml:space="preserve">Донесения о безвозвратных потерях </w:t>
      </w:r>
      <w:r w:rsidRPr="003549DB">
        <w:rPr>
          <w:rFonts w:ascii="Times New Roman" w:hAnsi="Times New Roman" w:cs="Times New Roman"/>
          <w:sz w:val="24"/>
          <w:szCs w:val="24"/>
        </w:rPr>
        <w:t>[Электронный ресурс] // Обобщенный банк данных «Мемориал»</w:t>
      </w:r>
      <w:r>
        <w:rPr>
          <w:rFonts w:ascii="Times New Roman" w:hAnsi="Times New Roman" w:cs="Times New Roman"/>
          <w:sz w:val="24"/>
          <w:szCs w:val="24"/>
        </w:rPr>
        <w:t>. – С. 1, 2, 14</w:t>
      </w:r>
      <w:r w:rsidRPr="003549DB">
        <w:rPr>
          <w:rFonts w:ascii="Times New Roman" w:hAnsi="Times New Roman" w:cs="Times New Roman"/>
          <w:sz w:val="24"/>
          <w:szCs w:val="24"/>
        </w:rPr>
        <w:t>. – Электрон</w:t>
      </w:r>
      <w:proofErr w:type="gramStart"/>
      <w:r w:rsidRPr="003549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549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49D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549DB">
        <w:rPr>
          <w:rFonts w:ascii="Times New Roman" w:hAnsi="Times New Roman" w:cs="Times New Roman"/>
          <w:sz w:val="24"/>
          <w:szCs w:val="24"/>
        </w:rPr>
        <w:t xml:space="preserve">ан. – Режим доступа: </w:t>
      </w:r>
      <w:hyperlink r:id="rId6" w:history="1">
        <w:r w:rsidRPr="003549DB">
          <w:rPr>
            <w:rStyle w:val="a3"/>
            <w:rFonts w:ascii="Times New Roman" w:hAnsi="Times New Roman" w:cs="Times New Roman"/>
            <w:sz w:val="24"/>
            <w:szCs w:val="24"/>
          </w:rPr>
          <w:t>http://www.obd-memorial.ru/html/info.htm?id=55226306&amp;page=14</w:t>
        </w:r>
      </w:hyperlink>
      <w:r w:rsidRPr="003549DB">
        <w:rPr>
          <w:rFonts w:ascii="Times New Roman" w:hAnsi="Times New Roman" w:cs="Times New Roman"/>
          <w:sz w:val="24"/>
          <w:szCs w:val="24"/>
        </w:rPr>
        <w:t xml:space="preserve"> </w:t>
      </w:r>
      <w:r w:rsidRPr="003549DB">
        <w:rPr>
          <w:rFonts w:ascii="Times New Roman" w:hAnsi="Times New Roman" w:cs="Times New Roman"/>
          <w:sz w:val="24"/>
          <w:szCs w:val="24"/>
        </w:rPr>
        <w:t>. – Дата обращения: 24.</w:t>
      </w:r>
      <w:r w:rsidRPr="003549DB">
        <w:rPr>
          <w:rFonts w:ascii="Times New Roman" w:hAnsi="Times New Roman" w:cs="Times New Roman"/>
          <w:sz w:val="24"/>
          <w:szCs w:val="24"/>
        </w:rPr>
        <w:t>08.2015</w:t>
      </w:r>
    </w:p>
    <w:p w:rsidR="00C230EB" w:rsidRPr="003549DB" w:rsidRDefault="00C230EB" w:rsidP="003549D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49DB">
        <w:rPr>
          <w:rFonts w:ascii="Times New Roman" w:hAnsi="Times New Roman" w:cs="Times New Roman"/>
          <w:sz w:val="24"/>
          <w:szCs w:val="24"/>
        </w:rPr>
        <w:t>Информация из донесения о безвозвратных потерях [Электронный ресурс] // Обобщенный банк данных «Мемориал»</w:t>
      </w:r>
      <w:r w:rsidR="003549DB">
        <w:rPr>
          <w:rFonts w:ascii="Times New Roman" w:hAnsi="Times New Roman" w:cs="Times New Roman"/>
          <w:sz w:val="24"/>
          <w:szCs w:val="24"/>
        </w:rPr>
        <w:t xml:space="preserve">. – С. </w:t>
      </w:r>
      <w:r w:rsidR="007D7CC5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3549DB">
        <w:rPr>
          <w:rFonts w:ascii="Times New Roman" w:hAnsi="Times New Roman" w:cs="Times New Roman"/>
          <w:sz w:val="24"/>
          <w:szCs w:val="24"/>
        </w:rPr>
        <w:t>. – Электрон</w:t>
      </w:r>
      <w:proofErr w:type="gramStart"/>
      <w:r w:rsidRPr="003549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549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49D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549DB">
        <w:rPr>
          <w:rFonts w:ascii="Times New Roman" w:hAnsi="Times New Roman" w:cs="Times New Roman"/>
          <w:sz w:val="24"/>
          <w:szCs w:val="24"/>
        </w:rPr>
        <w:t xml:space="preserve">ан. – Режим доступа: </w:t>
      </w:r>
      <w:hyperlink r:id="rId7" w:history="1">
        <w:r w:rsidRPr="003549DB">
          <w:rPr>
            <w:rStyle w:val="a3"/>
            <w:rFonts w:ascii="Times New Roman" w:hAnsi="Times New Roman" w:cs="Times New Roman"/>
            <w:sz w:val="24"/>
            <w:szCs w:val="24"/>
          </w:rPr>
          <w:t>http://www.obd-memorial.ru/html/info.htm?id=55226476</w:t>
        </w:r>
      </w:hyperlink>
      <w:r w:rsidRPr="003549DB">
        <w:rPr>
          <w:rFonts w:ascii="Times New Roman" w:hAnsi="Times New Roman" w:cs="Times New Roman"/>
          <w:sz w:val="24"/>
          <w:szCs w:val="24"/>
        </w:rPr>
        <w:t xml:space="preserve"> . – Дата обращения: 24.08.2015</w:t>
      </w:r>
    </w:p>
    <w:p w:rsidR="00C230EB" w:rsidRPr="003549DB" w:rsidRDefault="00C230EB">
      <w:pPr>
        <w:rPr>
          <w:rFonts w:ascii="Times New Roman" w:hAnsi="Times New Roman" w:cs="Times New Roman"/>
          <w:sz w:val="24"/>
          <w:szCs w:val="24"/>
        </w:rPr>
      </w:pPr>
    </w:p>
    <w:sectPr w:rsidR="00C230EB" w:rsidRPr="00354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D4FF1"/>
    <w:multiLevelType w:val="hybridMultilevel"/>
    <w:tmpl w:val="47784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3AA"/>
    <w:rsid w:val="000033CC"/>
    <w:rsid w:val="000143CB"/>
    <w:rsid w:val="00014BC6"/>
    <w:rsid w:val="00016158"/>
    <w:rsid w:val="00023A4F"/>
    <w:rsid w:val="00026E32"/>
    <w:rsid w:val="000273ED"/>
    <w:rsid w:val="000279C0"/>
    <w:rsid w:val="0003106D"/>
    <w:rsid w:val="0003688A"/>
    <w:rsid w:val="00043369"/>
    <w:rsid w:val="00051DC3"/>
    <w:rsid w:val="00052EBB"/>
    <w:rsid w:val="0006507C"/>
    <w:rsid w:val="00067DD3"/>
    <w:rsid w:val="00077B46"/>
    <w:rsid w:val="00084B35"/>
    <w:rsid w:val="0008711F"/>
    <w:rsid w:val="00093491"/>
    <w:rsid w:val="00094BC8"/>
    <w:rsid w:val="00095355"/>
    <w:rsid w:val="00095737"/>
    <w:rsid w:val="00095F15"/>
    <w:rsid w:val="000B5326"/>
    <w:rsid w:val="000C1B40"/>
    <w:rsid w:val="000C30C6"/>
    <w:rsid w:val="000C3B7B"/>
    <w:rsid w:val="000C5642"/>
    <w:rsid w:val="000D30E0"/>
    <w:rsid w:val="000D467B"/>
    <w:rsid w:val="000D583B"/>
    <w:rsid w:val="000D7B49"/>
    <w:rsid w:val="000D7E4B"/>
    <w:rsid w:val="000E0DFC"/>
    <w:rsid w:val="000E2A03"/>
    <w:rsid w:val="000E74C4"/>
    <w:rsid w:val="000F3CD9"/>
    <w:rsid w:val="000F6310"/>
    <w:rsid w:val="001016E7"/>
    <w:rsid w:val="00103460"/>
    <w:rsid w:val="00104EE8"/>
    <w:rsid w:val="00107828"/>
    <w:rsid w:val="00114338"/>
    <w:rsid w:val="00116AE3"/>
    <w:rsid w:val="00116C62"/>
    <w:rsid w:val="0012259F"/>
    <w:rsid w:val="00122AA5"/>
    <w:rsid w:val="00125306"/>
    <w:rsid w:val="001267C2"/>
    <w:rsid w:val="00131C4E"/>
    <w:rsid w:val="001370EA"/>
    <w:rsid w:val="00137E35"/>
    <w:rsid w:val="001406A3"/>
    <w:rsid w:val="00143207"/>
    <w:rsid w:val="00150C0B"/>
    <w:rsid w:val="001519A4"/>
    <w:rsid w:val="00162FC1"/>
    <w:rsid w:val="00163F48"/>
    <w:rsid w:val="00165911"/>
    <w:rsid w:val="00166508"/>
    <w:rsid w:val="00166BEB"/>
    <w:rsid w:val="001678F5"/>
    <w:rsid w:val="001706BA"/>
    <w:rsid w:val="0017170E"/>
    <w:rsid w:val="001746E7"/>
    <w:rsid w:val="00184CD2"/>
    <w:rsid w:val="00187B58"/>
    <w:rsid w:val="00187DC0"/>
    <w:rsid w:val="001975AE"/>
    <w:rsid w:val="001A36C1"/>
    <w:rsid w:val="001B795C"/>
    <w:rsid w:val="001C3108"/>
    <w:rsid w:val="001C60A3"/>
    <w:rsid w:val="001E419E"/>
    <w:rsid w:val="001E4A7E"/>
    <w:rsid w:val="001E4B0C"/>
    <w:rsid w:val="001F3287"/>
    <w:rsid w:val="001F4044"/>
    <w:rsid w:val="00210E09"/>
    <w:rsid w:val="00211DD9"/>
    <w:rsid w:val="00212782"/>
    <w:rsid w:val="00221577"/>
    <w:rsid w:val="00224610"/>
    <w:rsid w:val="00230736"/>
    <w:rsid w:val="00237BFA"/>
    <w:rsid w:val="002473F2"/>
    <w:rsid w:val="002476D8"/>
    <w:rsid w:val="0025254F"/>
    <w:rsid w:val="0025735F"/>
    <w:rsid w:val="00262714"/>
    <w:rsid w:val="002C3FA0"/>
    <w:rsid w:val="002C487A"/>
    <w:rsid w:val="002C6F39"/>
    <w:rsid w:val="002C7CDA"/>
    <w:rsid w:val="002D4B07"/>
    <w:rsid w:val="002D4D27"/>
    <w:rsid w:val="002D51CA"/>
    <w:rsid w:val="002D7083"/>
    <w:rsid w:val="002D73C1"/>
    <w:rsid w:val="002E235E"/>
    <w:rsid w:val="002E236A"/>
    <w:rsid w:val="002E4096"/>
    <w:rsid w:val="002E4D03"/>
    <w:rsid w:val="002E4F27"/>
    <w:rsid w:val="002F6251"/>
    <w:rsid w:val="002F7876"/>
    <w:rsid w:val="003049E6"/>
    <w:rsid w:val="0031024D"/>
    <w:rsid w:val="00320C05"/>
    <w:rsid w:val="00323D72"/>
    <w:rsid w:val="00324697"/>
    <w:rsid w:val="00330D9F"/>
    <w:rsid w:val="00331E35"/>
    <w:rsid w:val="00334F46"/>
    <w:rsid w:val="003363C9"/>
    <w:rsid w:val="00341AE9"/>
    <w:rsid w:val="003422A7"/>
    <w:rsid w:val="00344AA0"/>
    <w:rsid w:val="00347973"/>
    <w:rsid w:val="0035173E"/>
    <w:rsid w:val="003522D5"/>
    <w:rsid w:val="003549DB"/>
    <w:rsid w:val="00355FBB"/>
    <w:rsid w:val="00360D2D"/>
    <w:rsid w:val="003740B1"/>
    <w:rsid w:val="00375AC2"/>
    <w:rsid w:val="003763E9"/>
    <w:rsid w:val="00381460"/>
    <w:rsid w:val="00385A47"/>
    <w:rsid w:val="00386E39"/>
    <w:rsid w:val="00390ECB"/>
    <w:rsid w:val="00391198"/>
    <w:rsid w:val="00391736"/>
    <w:rsid w:val="00391FF9"/>
    <w:rsid w:val="00392A07"/>
    <w:rsid w:val="00392F06"/>
    <w:rsid w:val="00395403"/>
    <w:rsid w:val="00396016"/>
    <w:rsid w:val="003A1965"/>
    <w:rsid w:val="003A1A8B"/>
    <w:rsid w:val="003A1F5B"/>
    <w:rsid w:val="003A2FFF"/>
    <w:rsid w:val="003A77DC"/>
    <w:rsid w:val="003B763A"/>
    <w:rsid w:val="003C5F71"/>
    <w:rsid w:val="003C75FF"/>
    <w:rsid w:val="003D025B"/>
    <w:rsid w:val="003D255E"/>
    <w:rsid w:val="003D299C"/>
    <w:rsid w:val="003E4F2E"/>
    <w:rsid w:val="003E75BA"/>
    <w:rsid w:val="003F3122"/>
    <w:rsid w:val="00402267"/>
    <w:rsid w:val="0040580A"/>
    <w:rsid w:val="00406ABE"/>
    <w:rsid w:val="004070FF"/>
    <w:rsid w:val="00407C64"/>
    <w:rsid w:val="004104E3"/>
    <w:rsid w:val="00420279"/>
    <w:rsid w:val="00424F14"/>
    <w:rsid w:val="004253CF"/>
    <w:rsid w:val="004258F4"/>
    <w:rsid w:val="004327FD"/>
    <w:rsid w:val="004347C7"/>
    <w:rsid w:val="00434A5C"/>
    <w:rsid w:val="00436A8A"/>
    <w:rsid w:val="004516AE"/>
    <w:rsid w:val="00453F12"/>
    <w:rsid w:val="00455B42"/>
    <w:rsid w:val="00457AE0"/>
    <w:rsid w:val="004600DF"/>
    <w:rsid w:val="00465629"/>
    <w:rsid w:val="00473AC9"/>
    <w:rsid w:val="00475A30"/>
    <w:rsid w:val="00482163"/>
    <w:rsid w:val="00484198"/>
    <w:rsid w:val="004851E6"/>
    <w:rsid w:val="00490284"/>
    <w:rsid w:val="00493999"/>
    <w:rsid w:val="004959C8"/>
    <w:rsid w:val="00497025"/>
    <w:rsid w:val="004A0D25"/>
    <w:rsid w:val="004B28A9"/>
    <w:rsid w:val="004B3B9D"/>
    <w:rsid w:val="004B4D39"/>
    <w:rsid w:val="004B666D"/>
    <w:rsid w:val="004B7538"/>
    <w:rsid w:val="004C0843"/>
    <w:rsid w:val="004C19D2"/>
    <w:rsid w:val="004C4201"/>
    <w:rsid w:val="004D1097"/>
    <w:rsid w:val="004D57A8"/>
    <w:rsid w:val="004D74D9"/>
    <w:rsid w:val="004E1AE7"/>
    <w:rsid w:val="004E63DF"/>
    <w:rsid w:val="004F3802"/>
    <w:rsid w:val="004F5C79"/>
    <w:rsid w:val="0050041C"/>
    <w:rsid w:val="00502944"/>
    <w:rsid w:val="005208E2"/>
    <w:rsid w:val="00524213"/>
    <w:rsid w:val="00524462"/>
    <w:rsid w:val="00530630"/>
    <w:rsid w:val="00533F46"/>
    <w:rsid w:val="00535282"/>
    <w:rsid w:val="0053606A"/>
    <w:rsid w:val="005375A0"/>
    <w:rsid w:val="00537958"/>
    <w:rsid w:val="00543E57"/>
    <w:rsid w:val="00547603"/>
    <w:rsid w:val="00552B7D"/>
    <w:rsid w:val="00557AED"/>
    <w:rsid w:val="00562D3D"/>
    <w:rsid w:val="00562E9A"/>
    <w:rsid w:val="00564E8D"/>
    <w:rsid w:val="00570550"/>
    <w:rsid w:val="00571938"/>
    <w:rsid w:val="00572665"/>
    <w:rsid w:val="00582549"/>
    <w:rsid w:val="00582B5C"/>
    <w:rsid w:val="00582EC7"/>
    <w:rsid w:val="00585589"/>
    <w:rsid w:val="00591BD0"/>
    <w:rsid w:val="00592E3B"/>
    <w:rsid w:val="0059386D"/>
    <w:rsid w:val="00595CA2"/>
    <w:rsid w:val="005A1F36"/>
    <w:rsid w:val="005A7329"/>
    <w:rsid w:val="005B4F83"/>
    <w:rsid w:val="005B5194"/>
    <w:rsid w:val="005C026A"/>
    <w:rsid w:val="005C05A4"/>
    <w:rsid w:val="005C25D8"/>
    <w:rsid w:val="005C374F"/>
    <w:rsid w:val="005D06D2"/>
    <w:rsid w:val="005E01AA"/>
    <w:rsid w:val="005E1692"/>
    <w:rsid w:val="005E56C4"/>
    <w:rsid w:val="005F5CDF"/>
    <w:rsid w:val="005F6DD3"/>
    <w:rsid w:val="005F77C9"/>
    <w:rsid w:val="00604523"/>
    <w:rsid w:val="006142A7"/>
    <w:rsid w:val="00617669"/>
    <w:rsid w:val="006304F4"/>
    <w:rsid w:val="00635A1D"/>
    <w:rsid w:val="006416E7"/>
    <w:rsid w:val="00642A1D"/>
    <w:rsid w:val="00651EE1"/>
    <w:rsid w:val="006579F5"/>
    <w:rsid w:val="00662426"/>
    <w:rsid w:val="00677C76"/>
    <w:rsid w:val="006803B0"/>
    <w:rsid w:val="006846E0"/>
    <w:rsid w:val="00684702"/>
    <w:rsid w:val="006872F2"/>
    <w:rsid w:val="00690A70"/>
    <w:rsid w:val="006914CF"/>
    <w:rsid w:val="0069493B"/>
    <w:rsid w:val="00697D7F"/>
    <w:rsid w:val="006A4057"/>
    <w:rsid w:val="006A6776"/>
    <w:rsid w:val="006A75C9"/>
    <w:rsid w:val="006B1004"/>
    <w:rsid w:val="006B1326"/>
    <w:rsid w:val="006B193D"/>
    <w:rsid w:val="006B1F97"/>
    <w:rsid w:val="006B204E"/>
    <w:rsid w:val="006B46F7"/>
    <w:rsid w:val="006B574B"/>
    <w:rsid w:val="006B57AD"/>
    <w:rsid w:val="006D2F29"/>
    <w:rsid w:val="006D35CA"/>
    <w:rsid w:val="006D5466"/>
    <w:rsid w:val="006D5A7E"/>
    <w:rsid w:val="006E2294"/>
    <w:rsid w:val="006E5DAE"/>
    <w:rsid w:val="006F1B35"/>
    <w:rsid w:val="006F499E"/>
    <w:rsid w:val="0070132F"/>
    <w:rsid w:val="00704BCA"/>
    <w:rsid w:val="00706B9E"/>
    <w:rsid w:val="007070FC"/>
    <w:rsid w:val="00711385"/>
    <w:rsid w:val="00713C7D"/>
    <w:rsid w:val="0072015B"/>
    <w:rsid w:val="007220CD"/>
    <w:rsid w:val="00727052"/>
    <w:rsid w:val="0072767C"/>
    <w:rsid w:val="00730FA1"/>
    <w:rsid w:val="00732C99"/>
    <w:rsid w:val="007356D1"/>
    <w:rsid w:val="007412D0"/>
    <w:rsid w:val="00743662"/>
    <w:rsid w:val="0074666B"/>
    <w:rsid w:val="00755D5D"/>
    <w:rsid w:val="007644BA"/>
    <w:rsid w:val="00765BEF"/>
    <w:rsid w:val="0076768E"/>
    <w:rsid w:val="00767BD5"/>
    <w:rsid w:val="00773919"/>
    <w:rsid w:val="007871A8"/>
    <w:rsid w:val="007976D7"/>
    <w:rsid w:val="007A16D2"/>
    <w:rsid w:val="007A4BAF"/>
    <w:rsid w:val="007A5461"/>
    <w:rsid w:val="007A6204"/>
    <w:rsid w:val="007B0BED"/>
    <w:rsid w:val="007B170E"/>
    <w:rsid w:val="007B4CED"/>
    <w:rsid w:val="007C2A61"/>
    <w:rsid w:val="007C44DB"/>
    <w:rsid w:val="007C540B"/>
    <w:rsid w:val="007D215F"/>
    <w:rsid w:val="007D3CA2"/>
    <w:rsid w:val="007D3DA6"/>
    <w:rsid w:val="007D4389"/>
    <w:rsid w:val="007D7CC5"/>
    <w:rsid w:val="007E0689"/>
    <w:rsid w:val="007E5F98"/>
    <w:rsid w:val="007E678C"/>
    <w:rsid w:val="007E6B56"/>
    <w:rsid w:val="007E6B63"/>
    <w:rsid w:val="007E737C"/>
    <w:rsid w:val="007F33D6"/>
    <w:rsid w:val="007F5B9B"/>
    <w:rsid w:val="007F7DB2"/>
    <w:rsid w:val="00801B80"/>
    <w:rsid w:val="00805AB2"/>
    <w:rsid w:val="008159A6"/>
    <w:rsid w:val="00823DE8"/>
    <w:rsid w:val="00824A17"/>
    <w:rsid w:val="008270F5"/>
    <w:rsid w:val="008423B9"/>
    <w:rsid w:val="0084284D"/>
    <w:rsid w:val="00846A1D"/>
    <w:rsid w:val="00853956"/>
    <w:rsid w:val="00856282"/>
    <w:rsid w:val="00856D20"/>
    <w:rsid w:val="00861694"/>
    <w:rsid w:val="008625B4"/>
    <w:rsid w:val="00866A3C"/>
    <w:rsid w:val="00866D6B"/>
    <w:rsid w:val="00867305"/>
    <w:rsid w:val="0087139E"/>
    <w:rsid w:val="0088585F"/>
    <w:rsid w:val="00892B6C"/>
    <w:rsid w:val="00892BF6"/>
    <w:rsid w:val="00895E09"/>
    <w:rsid w:val="008A7760"/>
    <w:rsid w:val="008C0E56"/>
    <w:rsid w:val="008C2802"/>
    <w:rsid w:val="008C5605"/>
    <w:rsid w:val="008C6935"/>
    <w:rsid w:val="008D0303"/>
    <w:rsid w:val="008D230B"/>
    <w:rsid w:val="008D2F24"/>
    <w:rsid w:val="008D4668"/>
    <w:rsid w:val="008F270B"/>
    <w:rsid w:val="00903F0B"/>
    <w:rsid w:val="0091532E"/>
    <w:rsid w:val="009176F2"/>
    <w:rsid w:val="0092148F"/>
    <w:rsid w:val="00921B02"/>
    <w:rsid w:val="00921EC1"/>
    <w:rsid w:val="0092523C"/>
    <w:rsid w:val="00925E4F"/>
    <w:rsid w:val="00931135"/>
    <w:rsid w:val="0093373C"/>
    <w:rsid w:val="00933E5A"/>
    <w:rsid w:val="00936E13"/>
    <w:rsid w:val="00941659"/>
    <w:rsid w:val="009466FD"/>
    <w:rsid w:val="00953BAD"/>
    <w:rsid w:val="00956AE0"/>
    <w:rsid w:val="00966370"/>
    <w:rsid w:val="00970F28"/>
    <w:rsid w:val="00973320"/>
    <w:rsid w:val="00986A58"/>
    <w:rsid w:val="0099250D"/>
    <w:rsid w:val="00996CFB"/>
    <w:rsid w:val="00997543"/>
    <w:rsid w:val="009A441B"/>
    <w:rsid w:val="009A4E4D"/>
    <w:rsid w:val="009B0285"/>
    <w:rsid w:val="009B69D5"/>
    <w:rsid w:val="009C0614"/>
    <w:rsid w:val="009C1E48"/>
    <w:rsid w:val="009C7E09"/>
    <w:rsid w:val="009D0BBC"/>
    <w:rsid w:val="009D3097"/>
    <w:rsid w:val="009D3BCB"/>
    <w:rsid w:val="009D74E0"/>
    <w:rsid w:val="009E31B2"/>
    <w:rsid w:val="009E355C"/>
    <w:rsid w:val="009E4827"/>
    <w:rsid w:val="009E5911"/>
    <w:rsid w:val="009F02C2"/>
    <w:rsid w:val="009F0AA4"/>
    <w:rsid w:val="009F1794"/>
    <w:rsid w:val="009F5CE4"/>
    <w:rsid w:val="00A1108E"/>
    <w:rsid w:val="00A1643F"/>
    <w:rsid w:val="00A2744C"/>
    <w:rsid w:val="00A27B88"/>
    <w:rsid w:val="00A3383D"/>
    <w:rsid w:val="00A373E5"/>
    <w:rsid w:val="00A439C9"/>
    <w:rsid w:val="00A4684E"/>
    <w:rsid w:val="00A5282F"/>
    <w:rsid w:val="00A535ED"/>
    <w:rsid w:val="00A5378B"/>
    <w:rsid w:val="00A61FFF"/>
    <w:rsid w:val="00A636B9"/>
    <w:rsid w:val="00A7047A"/>
    <w:rsid w:val="00A777F1"/>
    <w:rsid w:val="00A8090A"/>
    <w:rsid w:val="00A8196B"/>
    <w:rsid w:val="00A84A80"/>
    <w:rsid w:val="00A9330D"/>
    <w:rsid w:val="00A93F95"/>
    <w:rsid w:val="00A94E13"/>
    <w:rsid w:val="00AA584E"/>
    <w:rsid w:val="00AB38AD"/>
    <w:rsid w:val="00AB4106"/>
    <w:rsid w:val="00AB50B9"/>
    <w:rsid w:val="00AC2731"/>
    <w:rsid w:val="00AC3910"/>
    <w:rsid w:val="00AC4A21"/>
    <w:rsid w:val="00AC63C5"/>
    <w:rsid w:val="00AC786C"/>
    <w:rsid w:val="00AD1800"/>
    <w:rsid w:val="00AD3332"/>
    <w:rsid w:val="00AD5EFC"/>
    <w:rsid w:val="00AD740B"/>
    <w:rsid w:val="00AD7D59"/>
    <w:rsid w:val="00AE23AD"/>
    <w:rsid w:val="00AE79E0"/>
    <w:rsid w:val="00AF6464"/>
    <w:rsid w:val="00B109AF"/>
    <w:rsid w:val="00B137BE"/>
    <w:rsid w:val="00B14929"/>
    <w:rsid w:val="00B207C3"/>
    <w:rsid w:val="00B23D18"/>
    <w:rsid w:val="00B25CE6"/>
    <w:rsid w:val="00B26C3A"/>
    <w:rsid w:val="00B3230F"/>
    <w:rsid w:val="00B33D5E"/>
    <w:rsid w:val="00B35A30"/>
    <w:rsid w:val="00B40CA9"/>
    <w:rsid w:val="00B415EB"/>
    <w:rsid w:val="00B41C49"/>
    <w:rsid w:val="00B44227"/>
    <w:rsid w:val="00B46A87"/>
    <w:rsid w:val="00B50A5E"/>
    <w:rsid w:val="00B5727D"/>
    <w:rsid w:val="00B613AB"/>
    <w:rsid w:val="00B70653"/>
    <w:rsid w:val="00B73594"/>
    <w:rsid w:val="00B94CCB"/>
    <w:rsid w:val="00BA3BFD"/>
    <w:rsid w:val="00BA648E"/>
    <w:rsid w:val="00BB4E09"/>
    <w:rsid w:val="00BB60FB"/>
    <w:rsid w:val="00BC544B"/>
    <w:rsid w:val="00BC72D8"/>
    <w:rsid w:val="00BC7DDC"/>
    <w:rsid w:val="00BD3F2D"/>
    <w:rsid w:val="00BE52A9"/>
    <w:rsid w:val="00BE6D30"/>
    <w:rsid w:val="00BF5B15"/>
    <w:rsid w:val="00C01CA8"/>
    <w:rsid w:val="00C0386D"/>
    <w:rsid w:val="00C108C4"/>
    <w:rsid w:val="00C12EC1"/>
    <w:rsid w:val="00C15205"/>
    <w:rsid w:val="00C230EB"/>
    <w:rsid w:val="00C26014"/>
    <w:rsid w:val="00C36B2B"/>
    <w:rsid w:val="00C50612"/>
    <w:rsid w:val="00C5248E"/>
    <w:rsid w:val="00C525C1"/>
    <w:rsid w:val="00C55BDB"/>
    <w:rsid w:val="00C61431"/>
    <w:rsid w:val="00C620D4"/>
    <w:rsid w:val="00C6277E"/>
    <w:rsid w:val="00C76AF9"/>
    <w:rsid w:val="00C77AB4"/>
    <w:rsid w:val="00C80E19"/>
    <w:rsid w:val="00C83206"/>
    <w:rsid w:val="00C85773"/>
    <w:rsid w:val="00C872C1"/>
    <w:rsid w:val="00C910DE"/>
    <w:rsid w:val="00C9207B"/>
    <w:rsid w:val="00C95E86"/>
    <w:rsid w:val="00C978DF"/>
    <w:rsid w:val="00CA0F51"/>
    <w:rsid w:val="00CA1111"/>
    <w:rsid w:val="00CA1148"/>
    <w:rsid w:val="00CA2AAB"/>
    <w:rsid w:val="00CA3483"/>
    <w:rsid w:val="00CA4587"/>
    <w:rsid w:val="00CA4712"/>
    <w:rsid w:val="00CA63CD"/>
    <w:rsid w:val="00CB0EB7"/>
    <w:rsid w:val="00CB6087"/>
    <w:rsid w:val="00CC4106"/>
    <w:rsid w:val="00CD4782"/>
    <w:rsid w:val="00CD71BF"/>
    <w:rsid w:val="00CE10EC"/>
    <w:rsid w:val="00CE6EBA"/>
    <w:rsid w:val="00CE7336"/>
    <w:rsid w:val="00CF2382"/>
    <w:rsid w:val="00CF34B7"/>
    <w:rsid w:val="00CF4062"/>
    <w:rsid w:val="00CF7EA6"/>
    <w:rsid w:val="00D00B6E"/>
    <w:rsid w:val="00D01A5C"/>
    <w:rsid w:val="00D02FFE"/>
    <w:rsid w:val="00D07655"/>
    <w:rsid w:val="00D1348F"/>
    <w:rsid w:val="00D15F6D"/>
    <w:rsid w:val="00D21D81"/>
    <w:rsid w:val="00D24D4F"/>
    <w:rsid w:val="00D24F6A"/>
    <w:rsid w:val="00D25AE1"/>
    <w:rsid w:val="00D32651"/>
    <w:rsid w:val="00D33A02"/>
    <w:rsid w:val="00D434A9"/>
    <w:rsid w:val="00D45E8E"/>
    <w:rsid w:val="00D5268F"/>
    <w:rsid w:val="00D53CD9"/>
    <w:rsid w:val="00D54C3A"/>
    <w:rsid w:val="00D60CBD"/>
    <w:rsid w:val="00D705D6"/>
    <w:rsid w:val="00D84D95"/>
    <w:rsid w:val="00D84FB4"/>
    <w:rsid w:val="00D87006"/>
    <w:rsid w:val="00D913DE"/>
    <w:rsid w:val="00D956D7"/>
    <w:rsid w:val="00D95C6B"/>
    <w:rsid w:val="00D9759A"/>
    <w:rsid w:val="00DA0B09"/>
    <w:rsid w:val="00DB4DD4"/>
    <w:rsid w:val="00DB7DE7"/>
    <w:rsid w:val="00DC2943"/>
    <w:rsid w:val="00DC6DCE"/>
    <w:rsid w:val="00DD25FF"/>
    <w:rsid w:val="00DD42EB"/>
    <w:rsid w:val="00DE2FD6"/>
    <w:rsid w:val="00DE75DA"/>
    <w:rsid w:val="00DF4390"/>
    <w:rsid w:val="00DF5F20"/>
    <w:rsid w:val="00E04270"/>
    <w:rsid w:val="00E07549"/>
    <w:rsid w:val="00E1079C"/>
    <w:rsid w:val="00E222D5"/>
    <w:rsid w:val="00E24EB2"/>
    <w:rsid w:val="00E314E9"/>
    <w:rsid w:val="00E533AD"/>
    <w:rsid w:val="00E56994"/>
    <w:rsid w:val="00E56F8B"/>
    <w:rsid w:val="00E63E8B"/>
    <w:rsid w:val="00E65F1C"/>
    <w:rsid w:val="00E8122F"/>
    <w:rsid w:val="00E81A3C"/>
    <w:rsid w:val="00E8228C"/>
    <w:rsid w:val="00E83D86"/>
    <w:rsid w:val="00E862E1"/>
    <w:rsid w:val="00E86440"/>
    <w:rsid w:val="00E906E4"/>
    <w:rsid w:val="00E90E44"/>
    <w:rsid w:val="00E91124"/>
    <w:rsid w:val="00E93408"/>
    <w:rsid w:val="00E93A8C"/>
    <w:rsid w:val="00E966B9"/>
    <w:rsid w:val="00E97810"/>
    <w:rsid w:val="00E97976"/>
    <w:rsid w:val="00EA2A3C"/>
    <w:rsid w:val="00EA53AA"/>
    <w:rsid w:val="00EB26F1"/>
    <w:rsid w:val="00EB6D7A"/>
    <w:rsid w:val="00EC2A06"/>
    <w:rsid w:val="00EC3361"/>
    <w:rsid w:val="00EC6A6D"/>
    <w:rsid w:val="00ED5F4A"/>
    <w:rsid w:val="00ED7AB5"/>
    <w:rsid w:val="00EE2A6B"/>
    <w:rsid w:val="00EE478C"/>
    <w:rsid w:val="00EF5556"/>
    <w:rsid w:val="00EF6B05"/>
    <w:rsid w:val="00F02AC0"/>
    <w:rsid w:val="00F1591B"/>
    <w:rsid w:val="00F1654E"/>
    <w:rsid w:val="00F17DD6"/>
    <w:rsid w:val="00F202C1"/>
    <w:rsid w:val="00F236A6"/>
    <w:rsid w:val="00F25A55"/>
    <w:rsid w:val="00F3087F"/>
    <w:rsid w:val="00F33ED4"/>
    <w:rsid w:val="00F37259"/>
    <w:rsid w:val="00F37438"/>
    <w:rsid w:val="00F40157"/>
    <w:rsid w:val="00F407BE"/>
    <w:rsid w:val="00F40A51"/>
    <w:rsid w:val="00F46013"/>
    <w:rsid w:val="00F47166"/>
    <w:rsid w:val="00F570D5"/>
    <w:rsid w:val="00F608EB"/>
    <w:rsid w:val="00F61BD5"/>
    <w:rsid w:val="00F661B3"/>
    <w:rsid w:val="00F800DF"/>
    <w:rsid w:val="00F832DD"/>
    <w:rsid w:val="00F9161E"/>
    <w:rsid w:val="00F93086"/>
    <w:rsid w:val="00F931FC"/>
    <w:rsid w:val="00F9414C"/>
    <w:rsid w:val="00F94F57"/>
    <w:rsid w:val="00F97979"/>
    <w:rsid w:val="00FA3A18"/>
    <w:rsid w:val="00FC17FF"/>
    <w:rsid w:val="00FC49B9"/>
    <w:rsid w:val="00FC4A8D"/>
    <w:rsid w:val="00FC6A09"/>
    <w:rsid w:val="00FD3B2A"/>
    <w:rsid w:val="00FD5C4C"/>
    <w:rsid w:val="00FE15AE"/>
    <w:rsid w:val="00FF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30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549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30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54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bd-memorial.ru/html/info.htm?id=552264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d-memorial.ru/html/info.htm?id=55226306&amp;page=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cpi</dc:creator>
  <cp:keywords/>
  <dc:description/>
  <cp:lastModifiedBy>cpi</cp:lastModifiedBy>
  <cp:revision>4</cp:revision>
  <dcterms:created xsi:type="dcterms:W3CDTF">2015-08-24T10:30:00Z</dcterms:created>
  <dcterms:modified xsi:type="dcterms:W3CDTF">2015-08-24T10:39:00Z</dcterms:modified>
</cp:coreProperties>
</file>