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24" w:rsidRPr="00FF4624" w:rsidRDefault="00FF4624" w:rsidP="00FF4624">
      <w:r w:rsidRPr="00FF4624">
        <w:t>Добрый день! По вашему запросу была найдена следующая информация:</w:t>
      </w:r>
    </w:p>
    <w:p w:rsidR="00FF4624" w:rsidRPr="00FF4624" w:rsidRDefault="00FF4624" w:rsidP="00FF4624">
      <w:proofErr w:type="spellStart"/>
      <w:r>
        <w:t>Курганкин</w:t>
      </w:r>
      <w:proofErr w:type="spellEnd"/>
      <w:r>
        <w:t xml:space="preserve"> Николай Степанович 1910 </w:t>
      </w:r>
      <w:r w:rsidRPr="00FF4624">
        <w:t xml:space="preserve">г.р. </w:t>
      </w:r>
    </w:p>
    <w:p w:rsidR="00DB3FCF" w:rsidRDefault="00FF4624" w:rsidP="00FF4624">
      <w:r w:rsidRPr="00FF4624">
        <w:rPr>
          <w:b/>
        </w:rPr>
        <w:t>Место рождения</w:t>
      </w:r>
      <w:r w:rsidRPr="00FF4624">
        <w:t xml:space="preserve"> –</w:t>
      </w:r>
      <w:r w:rsidR="00DB3FCF" w:rsidRPr="00DB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CF" w:rsidRPr="00DB3FCF">
        <w:t>Пензенская обл</w:t>
      </w:r>
      <w:r w:rsidR="00DB3FCF">
        <w:t>асть</w:t>
      </w:r>
      <w:r w:rsidR="00DB3FCF" w:rsidRPr="00DB3FCF">
        <w:t>, Саранский р</w:t>
      </w:r>
      <w:r w:rsidR="00DB3FCF">
        <w:t>айон</w:t>
      </w:r>
      <w:r w:rsidR="00DB3FCF" w:rsidRPr="00DB3FCF">
        <w:t xml:space="preserve">, д. </w:t>
      </w:r>
      <w:proofErr w:type="spellStart"/>
      <w:r w:rsidR="00DB3FCF" w:rsidRPr="00DB3FCF">
        <w:t>Качкура</w:t>
      </w:r>
      <w:proofErr w:type="spellEnd"/>
      <w:r w:rsidR="00DB3FCF">
        <w:t xml:space="preserve"> </w:t>
      </w:r>
    </w:p>
    <w:p w:rsidR="007C5A6D" w:rsidRDefault="007C5A6D" w:rsidP="00FF4624">
      <w:r>
        <w:rPr>
          <w:b/>
        </w:rPr>
        <w:t>Дата и м</w:t>
      </w:r>
      <w:r w:rsidR="00FF4624" w:rsidRPr="00FF4624">
        <w:rPr>
          <w:b/>
        </w:rPr>
        <w:t>есто призыва</w:t>
      </w:r>
      <w:r w:rsidR="00FF4624" w:rsidRPr="00FF4624">
        <w:t xml:space="preserve"> </w:t>
      </w:r>
      <w:r>
        <w:t>–</w:t>
      </w:r>
      <w:r w:rsidR="00FF4624" w:rsidRPr="00FF4624">
        <w:t xml:space="preserve"> </w:t>
      </w:r>
      <w:r w:rsidRPr="007C5A6D">
        <w:t xml:space="preserve">12.08.1941 </w:t>
      </w:r>
      <w:proofErr w:type="spellStart"/>
      <w:r w:rsidRPr="007C5A6D">
        <w:t>Беловский</w:t>
      </w:r>
      <w:proofErr w:type="spellEnd"/>
      <w:r w:rsidRPr="007C5A6D">
        <w:t xml:space="preserve"> РВК, Кемеровская обл</w:t>
      </w:r>
      <w:r>
        <w:t>асть</w:t>
      </w:r>
      <w:r w:rsidRPr="007C5A6D">
        <w:t>,</w:t>
      </w:r>
      <w:r w:rsidRPr="007C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t>Беловский</w:t>
      </w:r>
      <w:proofErr w:type="spellEnd"/>
      <w:r>
        <w:t xml:space="preserve"> район</w:t>
      </w:r>
    </w:p>
    <w:p w:rsidR="00FF4624" w:rsidRPr="00FF4624" w:rsidRDefault="00FF4624" w:rsidP="00FF4624">
      <w:r w:rsidRPr="00FF4624">
        <w:rPr>
          <w:b/>
        </w:rPr>
        <w:t>Воинское звание</w:t>
      </w:r>
      <w:r w:rsidRPr="00FF4624">
        <w:t xml:space="preserve"> - </w:t>
      </w:r>
      <w:r w:rsidR="00A47556" w:rsidRPr="00A47556">
        <w:t>командир</w:t>
      </w:r>
    </w:p>
    <w:p w:rsidR="00A47556" w:rsidRDefault="00FF4624" w:rsidP="00FF4624">
      <w:r w:rsidRPr="00FF4624">
        <w:rPr>
          <w:b/>
        </w:rPr>
        <w:t>Причина выбытия</w:t>
      </w:r>
      <w:r w:rsidRPr="00FF4624">
        <w:t xml:space="preserve"> –</w:t>
      </w:r>
      <w:r w:rsidR="00A47556" w:rsidRPr="00A4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556" w:rsidRPr="00A47556">
        <w:t>пропал без вести</w:t>
      </w:r>
    </w:p>
    <w:p w:rsidR="00A47556" w:rsidRDefault="00FF4624" w:rsidP="00FF4624">
      <w:r w:rsidRPr="00FF4624">
        <w:rPr>
          <w:b/>
        </w:rPr>
        <w:t>Дата выбытия</w:t>
      </w:r>
      <w:r w:rsidRPr="00FF4624">
        <w:t xml:space="preserve"> </w:t>
      </w:r>
      <w:r w:rsidR="00A47556">
        <w:t xml:space="preserve"> - </w:t>
      </w:r>
      <w:r w:rsidR="00A47556" w:rsidRPr="00A47556">
        <w:t>__.04.1942</w:t>
      </w:r>
    </w:p>
    <w:p w:rsidR="00FF4624" w:rsidRPr="00FF4624" w:rsidRDefault="00FF4624" w:rsidP="00FF4624">
      <w:r w:rsidRPr="00FF4624">
        <w:t xml:space="preserve">Кроме того, мы рады сообщить, что имя </w:t>
      </w:r>
      <w:r w:rsidR="00A47556">
        <w:t xml:space="preserve">разыскиваемого </w:t>
      </w:r>
      <w:r w:rsidRPr="00FF4624">
        <w:t>Ва</w:t>
      </w:r>
      <w:r w:rsidR="00A47556">
        <w:t>ми</w:t>
      </w:r>
      <w:r w:rsidRPr="00FF4624">
        <w:t xml:space="preserve"> </w:t>
      </w:r>
      <w:r w:rsidR="00A47556">
        <w:t xml:space="preserve">родственника </w:t>
      </w:r>
      <w:r w:rsidRPr="00FF4624">
        <w:t xml:space="preserve">-  </w:t>
      </w:r>
      <w:proofErr w:type="spellStart"/>
      <w:r w:rsidR="00A47556" w:rsidRPr="00A47556">
        <w:t>Курганкин</w:t>
      </w:r>
      <w:r w:rsidR="00A47556">
        <w:t>а</w:t>
      </w:r>
      <w:proofErr w:type="spellEnd"/>
      <w:r w:rsidR="00A47556">
        <w:t xml:space="preserve"> Николая</w:t>
      </w:r>
      <w:r w:rsidR="00A47556" w:rsidRPr="00A47556">
        <w:t xml:space="preserve"> Степанович</w:t>
      </w:r>
      <w:r w:rsidR="00A47556">
        <w:t>а</w:t>
      </w:r>
      <w:r w:rsidR="00A47556" w:rsidRPr="00A47556">
        <w:t xml:space="preserve"> </w:t>
      </w:r>
      <w:r w:rsidRPr="00FF4624">
        <w:t>- внесено в Книгу Памяти</w:t>
      </w:r>
      <w:r w:rsidR="00A47556">
        <w:t xml:space="preserve"> Кемеровской области</w:t>
      </w:r>
      <w:r w:rsidRPr="00FF4624">
        <w:t>.</w:t>
      </w:r>
    </w:p>
    <w:p w:rsidR="00FF4624" w:rsidRPr="00FF4624" w:rsidRDefault="00FF4624" w:rsidP="00FF4624">
      <w:pPr>
        <w:rPr>
          <w:b/>
        </w:rPr>
      </w:pPr>
      <w:r w:rsidRPr="00FF4624">
        <w:rPr>
          <w:b/>
        </w:rPr>
        <w:t>Источники:</w:t>
      </w:r>
    </w:p>
    <w:p w:rsidR="00FF4624" w:rsidRPr="00A47556" w:rsidRDefault="00A47556" w:rsidP="00A47556">
      <w:pPr>
        <w:numPr>
          <w:ilvl w:val="0"/>
          <w:numId w:val="1"/>
        </w:numPr>
      </w:pPr>
      <w:r w:rsidRPr="00A47556">
        <w:t>Донесения послевоенного периода // Мемориал</w:t>
      </w:r>
      <w:proofErr w:type="gramStart"/>
      <w:r w:rsidRPr="00A47556">
        <w:t xml:space="preserve"> :</w:t>
      </w:r>
      <w:proofErr w:type="gramEnd"/>
      <w:r w:rsidRPr="00A47556">
        <w:t xml:space="preserve"> общедоступный электронный банк документов. – С. 1, </w:t>
      </w:r>
      <w:r>
        <w:t>11</w:t>
      </w:r>
      <w:r w:rsidRPr="00A47556">
        <w:t>. – Режим доступа</w:t>
      </w:r>
      <w:proofErr w:type="gramStart"/>
      <w:r w:rsidRPr="00A47556">
        <w:t xml:space="preserve"> :</w:t>
      </w:r>
      <w:proofErr w:type="gramEnd"/>
      <w:r w:rsidRPr="00A47556">
        <w:t xml:space="preserve"> </w:t>
      </w:r>
      <w:hyperlink r:id="rId6" w:history="1">
        <w:r w:rsidRPr="00A47556">
          <w:rPr>
            <w:color w:val="0000FF" w:themeColor="hyperlink"/>
            <w:u w:val="single"/>
          </w:rPr>
          <w:t>http://www.obd-memorial.ru/memorial/fullimage?id=78248889&amp;id1=8cac6b8a506030a7a6a2c440c6df5888&amp;path=Z/013/058-0977520-0086/00000270.jpg</w:t>
        </w:r>
      </w:hyperlink>
      <w:r>
        <w:rPr>
          <w:color w:val="0000FF" w:themeColor="hyperlink"/>
          <w:u w:val="single"/>
        </w:rPr>
        <w:t xml:space="preserve">; </w:t>
      </w:r>
    </w:p>
    <w:p w:rsidR="00A47556" w:rsidRPr="00FF4624" w:rsidRDefault="00D35B72" w:rsidP="00A47556">
      <w:pPr>
        <w:ind w:left="720"/>
      </w:pPr>
      <w:hyperlink r:id="rId7" w:history="1">
        <w:r w:rsidR="00A47556" w:rsidRPr="00A47556">
          <w:rPr>
            <w:color w:val="0000FF" w:themeColor="hyperlink"/>
            <w:u w:val="single"/>
          </w:rPr>
          <w:t>http://www.obd-memorial.ru/memorial/fullimage?id=78249066&amp;id1=bb4eb0f1a92b9effd555b7d3ee2d38de&amp;path=Z/013/058-0977520-0086/00000280.jpg</w:t>
        </w:r>
      </w:hyperlink>
      <w:r w:rsidR="00A47556">
        <w:rPr>
          <w:color w:val="0000FF" w:themeColor="hyperlink"/>
          <w:u w:val="single"/>
        </w:rPr>
        <w:t xml:space="preserve"> </w:t>
      </w:r>
      <w:r w:rsidR="00A47556">
        <w:rPr>
          <w:rFonts w:ascii="Georgia" w:hAnsi="Georgia" w:cs="Arial"/>
          <w:color w:val="5F5F5F"/>
        </w:rPr>
        <w:t xml:space="preserve">– </w:t>
      </w:r>
      <w:r w:rsidR="00A47556" w:rsidRPr="00453DED">
        <w:rPr>
          <w:rFonts w:ascii="Georgia" w:hAnsi="Georgia" w:cs="Arial"/>
        </w:rPr>
        <w:t xml:space="preserve">ЦАМО Ф. 58 Оп. </w:t>
      </w:r>
      <w:r w:rsidR="00453DED" w:rsidRPr="00453DED">
        <w:rPr>
          <w:rFonts w:ascii="Georgia" w:hAnsi="Georgia" w:cs="Arial"/>
        </w:rPr>
        <w:t xml:space="preserve">977520 </w:t>
      </w:r>
      <w:r w:rsidR="00A47556" w:rsidRPr="00453DED">
        <w:rPr>
          <w:rFonts w:ascii="Georgia" w:hAnsi="Georgia" w:cs="Arial"/>
        </w:rPr>
        <w:t xml:space="preserve">Д. </w:t>
      </w:r>
      <w:r w:rsidR="00453DED" w:rsidRPr="00453DED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6062FA" w:rsidRDefault="006062FA" w:rsidP="006062FA">
      <w:pPr>
        <w:numPr>
          <w:ilvl w:val="0"/>
          <w:numId w:val="1"/>
        </w:numPr>
      </w:pPr>
      <w:proofErr w:type="spellStart"/>
      <w:r>
        <w:t>Всекузбасская</w:t>
      </w:r>
      <w:proofErr w:type="spellEnd"/>
      <w:r>
        <w:t xml:space="preserve"> Книга памяти / Администрация Кемеровской области, Администрация г. Кемерово. - [Б. м.</w:t>
      </w:r>
      <w:proofErr w:type="gramStart"/>
      <w:r>
        <w:t xml:space="preserve"> :</w:t>
      </w:r>
      <w:proofErr w:type="gramEnd"/>
      <w:r>
        <w:t xml:space="preserve"> б. и.], 1995 -. Т. 16 : </w:t>
      </w:r>
      <w:proofErr w:type="spellStart"/>
      <w:r>
        <w:t>Беловский</w:t>
      </w:r>
      <w:proofErr w:type="spellEnd"/>
      <w:r>
        <w:t xml:space="preserve"> район, </w:t>
      </w:r>
      <w:proofErr w:type="spellStart"/>
      <w:r>
        <w:t>г</w:t>
      </w:r>
      <w:proofErr w:type="gramStart"/>
      <w:r>
        <w:t>.Б</w:t>
      </w:r>
      <w:proofErr w:type="gramEnd"/>
      <w:r>
        <w:t>елово</w:t>
      </w:r>
      <w:proofErr w:type="spellEnd"/>
      <w:r>
        <w:t xml:space="preserve"> . - 2005. - С. 258. –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8" w:history="1">
        <w:r w:rsidRPr="006062FA">
          <w:rPr>
            <w:color w:val="0000FF" w:themeColor="hyperlink"/>
            <w:u w:val="single"/>
          </w:rPr>
          <w:t>http://www.obd-memorial.ru/memorial/fullimage?id=411522886&amp;id1=bb353f1340e89826f6110db71d0cc7f7&amp;path=KPVS/01/KPKemerovOblTom16/00000258.png</w:t>
        </w:r>
      </w:hyperlink>
    </w:p>
    <w:p w:rsidR="00FF4624" w:rsidRPr="00FF4624" w:rsidRDefault="006062FA" w:rsidP="006062FA">
      <w:pPr>
        <w:ind w:left="720"/>
      </w:pPr>
      <w:r>
        <w:t>ОТДЕЛЕНИЕ КРАЕВЕДЧ</w:t>
      </w:r>
      <w:r w:rsidR="00D35B72">
        <w:t xml:space="preserve">ЕСКИХ ИНФОРМАЦИОННЫХ РЕСУРСОВ; </w:t>
      </w:r>
      <w:r>
        <w:t xml:space="preserve"> Шифр 63.3(2Р-4Кем); Авторский знак В84; Инв. номер 2/91233</w:t>
      </w:r>
      <w:r w:rsidR="00FF4624" w:rsidRPr="00FF4624">
        <w:t xml:space="preserve"> </w:t>
      </w:r>
    </w:p>
    <w:p w:rsidR="00FF4624" w:rsidRPr="00FF4624" w:rsidRDefault="00FF4624" w:rsidP="00FF4624">
      <w:pPr>
        <w:rPr>
          <w:rFonts w:ascii="Calibri" w:eastAsia="Calibri" w:hAnsi="Calibri" w:cs="Times New Roman"/>
        </w:rPr>
      </w:pPr>
      <w:r w:rsidRPr="00FF4624">
        <w:rPr>
          <w:rFonts w:ascii="Calibri" w:eastAsia="Calibri" w:hAnsi="Calibri" w:cs="Times New Roman"/>
        </w:rPr>
        <w:t xml:space="preserve">Рекомендуем: Чтобы найти документы </w:t>
      </w:r>
      <w:r w:rsidR="006062FA">
        <w:rPr>
          <w:rFonts w:ascii="Calibri" w:eastAsia="Calibri" w:hAnsi="Calibri" w:cs="Times New Roman"/>
        </w:rPr>
        <w:t xml:space="preserve">о боевом пути, и возможно место захоронения Вашего родственника </w:t>
      </w:r>
      <w:r w:rsidRPr="00FF4624">
        <w:rPr>
          <w:rFonts w:ascii="Calibri" w:eastAsia="Calibri" w:hAnsi="Calibri" w:cs="Times New Roman"/>
        </w:rPr>
        <w:t>продолжить поиск в</w:t>
      </w:r>
      <w:r w:rsidRPr="00FF4624">
        <w:rPr>
          <w:rFonts w:ascii="Verdana" w:eastAsia="Calibri" w:hAnsi="Verdana" w:cs="Times New Roman"/>
          <w:color w:val="333333"/>
          <w:sz w:val="20"/>
          <w:szCs w:val="20"/>
        </w:rPr>
        <w:t xml:space="preserve"> </w:t>
      </w:r>
      <w:r w:rsidRPr="00FF4624">
        <w:rPr>
          <w:rFonts w:ascii="Calibri" w:eastAsia="Calibri" w:hAnsi="Calibri" w:cs="Times New Roman"/>
        </w:rPr>
        <w:t xml:space="preserve"> </w:t>
      </w:r>
      <w:proofErr w:type="spellStart"/>
      <w:r w:rsidRPr="00FF4624">
        <w:rPr>
          <w:rFonts w:ascii="Calibri" w:eastAsia="Calibri" w:hAnsi="Calibri" w:cs="Times New Roman"/>
        </w:rPr>
        <w:t>обл</w:t>
      </w:r>
      <w:proofErr w:type="gramStart"/>
      <w:r w:rsidRPr="00FF4624">
        <w:rPr>
          <w:rFonts w:ascii="Calibri" w:eastAsia="Calibri" w:hAnsi="Calibri" w:cs="Times New Roman"/>
        </w:rPr>
        <w:t>.в</w:t>
      </w:r>
      <w:proofErr w:type="gramEnd"/>
      <w:r w:rsidRPr="00FF4624">
        <w:rPr>
          <w:rFonts w:ascii="Calibri" w:eastAsia="Calibri" w:hAnsi="Calibri" w:cs="Times New Roman"/>
        </w:rPr>
        <w:t>оенкомате</w:t>
      </w:r>
      <w:proofErr w:type="spellEnd"/>
      <w:r w:rsidRPr="00FF4624">
        <w:rPr>
          <w:rFonts w:ascii="Calibri" w:eastAsia="Calibri" w:hAnsi="Calibri" w:cs="Times New Roman"/>
        </w:rPr>
        <w:t xml:space="preserve"> и РВК  по месту призыва. Для этого Вам необходимо отправить туда запрос примерно такого содержания:</w:t>
      </w:r>
    </w:p>
    <w:p w:rsidR="00FF4624" w:rsidRPr="00FF4624" w:rsidRDefault="00FF4624" w:rsidP="00FF4624">
      <w:pPr>
        <w:rPr>
          <w:rFonts w:ascii="Calibri" w:eastAsia="Calibri" w:hAnsi="Calibri" w:cs="Times New Roman"/>
        </w:rPr>
      </w:pPr>
      <w:r w:rsidRPr="00FF4624">
        <w:rPr>
          <w:rFonts w:ascii="Calibri" w:eastAsia="Calibri" w:hAnsi="Calibri" w:cs="Times New Roman"/>
          <w:i/>
          <w:iCs/>
        </w:rPr>
        <w:t>"Военному комиссару (города/района области)</w:t>
      </w:r>
      <w:r w:rsidRPr="00FF4624">
        <w:rPr>
          <w:rFonts w:ascii="Calibri" w:eastAsia="Calibri" w:hAnsi="Calibri" w:cs="Times New Roman"/>
          <w:i/>
          <w:iCs/>
        </w:rPr>
        <w:br/>
        <w:t>Прошу проверить по документам учета личного состава Красной Армии и флота, призванного в годы Великой Отечественной войны, наличие сведений о следующих лицах, приходящихся мне близкими родственниками (ФИО, г.р., место рождения, место жительства перед призывом). В случае отсутствия сведений об их судьбе прошу официальной справкой подтвердить факт их призыва в РВК для проведения дальнейшего розыска через архивы Министерства Обороны. С уважением</w:t>
      </w:r>
      <w:proofErr w:type="gramStart"/>
      <w:r w:rsidRPr="00FF4624">
        <w:rPr>
          <w:rFonts w:ascii="Calibri" w:eastAsia="Calibri" w:hAnsi="Calibri" w:cs="Times New Roman"/>
          <w:i/>
          <w:iCs/>
        </w:rPr>
        <w:t>, ..."</w:t>
      </w:r>
      <w:r w:rsidRPr="00FF4624">
        <w:rPr>
          <w:rFonts w:ascii="Calibri" w:eastAsia="Calibri" w:hAnsi="Calibri" w:cs="Times New Roman"/>
        </w:rPr>
        <w:t xml:space="preserve"> </w:t>
      </w:r>
      <w:proofErr w:type="gramEnd"/>
    </w:p>
    <w:p w:rsidR="00FF4624" w:rsidRPr="00FF4624" w:rsidRDefault="00FF4624" w:rsidP="00FF4624">
      <w:pPr>
        <w:rPr>
          <w:rFonts w:ascii="Calibri" w:eastAsia="Calibri" w:hAnsi="Calibri" w:cs="Times New Roman"/>
        </w:rPr>
      </w:pPr>
      <w:r w:rsidRPr="00FF4624">
        <w:rPr>
          <w:rFonts w:ascii="Calibri" w:eastAsia="Calibri" w:hAnsi="Calibri" w:cs="Times New Roman"/>
        </w:rPr>
        <w:t>В военкомате призыва на каждого призывника оформлялась и хранится до сих пор "Призывная карта". На её обратной стороне предпоследний пункт содержит номер призывной команды и дату отправки команды.</w:t>
      </w:r>
    </w:p>
    <w:p w:rsidR="00FF4624" w:rsidRDefault="00FF4624" w:rsidP="00FF4624">
      <w:pPr>
        <w:rPr>
          <w:rFonts w:ascii="Calibri" w:eastAsia="Calibri" w:hAnsi="Calibri" w:cs="Times New Roman"/>
        </w:rPr>
      </w:pPr>
      <w:r w:rsidRPr="00FF4624">
        <w:rPr>
          <w:rFonts w:ascii="Calibri" w:eastAsia="Calibri" w:hAnsi="Calibri" w:cs="Times New Roman"/>
        </w:rPr>
        <w:lastRenderedPageBreak/>
        <w:t>Далее в том же военкомате по номеру призывной команды и дате ищется "Именной список на команду № …"</w:t>
      </w:r>
      <w:bookmarkStart w:id="0" w:name="_GoBack"/>
      <w:bookmarkEnd w:id="0"/>
      <w:r w:rsidRPr="00FF4624">
        <w:rPr>
          <w:rFonts w:ascii="Calibri" w:eastAsia="Calibri" w:hAnsi="Calibri" w:cs="Times New Roman"/>
        </w:rPr>
        <w:t>. В нём кроме именного списка указан номер воинской части (условный - "</w:t>
      </w:r>
      <w:proofErr w:type="spellStart"/>
      <w:r w:rsidRPr="00FF4624">
        <w:rPr>
          <w:rFonts w:ascii="Calibri" w:eastAsia="Calibri" w:hAnsi="Calibri" w:cs="Times New Roman"/>
        </w:rPr>
        <w:t>в.ч</w:t>
      </w:r>
      <w:proofErr w:type="spellEnd"/>
      <w:r w:rsidRPr="00FF4624">
        <w:rPr>
          <w:rFonts w:ascii="Calibri" w:eastAsia="Calibri" w:hAnsi="Calibri" w:cs="Times New Roman"/>
        </w:rPr>
        <w:t xml:space="preserve">. N 1234", или действительный - "333 </w:t>
      </w:r>
      <w:proofErr w:type="spellStart"/>
      <w:r w:rsidRPr="00FF4624">
        <w:rPr>
          <w:rFonts w:ascii="Calibri" w:eastAsia="Calibri" w:hAnsi="Calibri" w:cs="Times New Roman"/>
        </w:rPr>
        <w:t>с.д</w:t>
      </w:r>
      <w:proofErr w:type="spellEnd"/>
      <w:r w:rsidRPr="00FF4624">
        <w:rPr>
          <w:rFonts w:ascii="Calibri" w:eastAsia="Calibri" w:hAnsi="Calibri" w:cs="Times New Roman"/>
        </w:rPr>
        <w:t>.") и адрес этой части.</w:t>
      </w:r>
      <w:r w:rsidR="006062FA">
        <w:rPr>
          <w:rFonts w:ascii="Calibri" w:eastAsia="Calibri" w:hAnsi="Calibri" w:cs="Times New Roman"/>
        </w:rPr>
        <w:t xml:space="preserve"> </w:t>
      </w:r>
    </w:p>
    <w:p w:rsidR="006062FA" w:rsidRPr="00FF4624" w:rsidRDefault="006062FA" w:rsidP="00FF46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Имея эти данные, можно будет </w:t>
      </w:r>
      <w:r w:rsidR="005931AA">
        <w:rPr>
          <w:rFonts w:ascii="Calibri" w:eastAsia="Calibri" w:hAnsi="Calibri" w:cs="Times New Roman"/>
        </w:rPr>
        <w:t>определить,</w:t>
      </w:r>
      <w:r>
        <w:rPr>
          <w:rFonts w:ascii="Calibri" w:eastAsia="Calibri" w:hAnsi="Calibri" w:cs="Times New Roman"/>
        </w:rPr>
        <w:t xml:space="preserve"> где именно пропал без вести </w:t>
      </w:r>
      <w:proofErr w:type="spellStart"/>
      <w:r>
        <w:t>Курганкин</w:t>
      </w:r>
      <w:proofErr w:type="spellEnd"/>
      <w:r>
        <w:t xml:space="preserve"> Николай Степанович, и проводить поиск захоронений в тех местах.</w:t>
      </w:r>
    </w:p>
    <w:p w:rsidR="00953F2B" w:rsidRDefault="005931AA" w:rsidP="00FF4624">
      <w:r w:rsidRPr="005931AA">
        <w:t>Спасибо за понимание и ожидание!</w:t>
      </w:r>
    </w:p>
    <w:p w:rsidR="00BC464F" w:rsidRPr="00BC464F" w:rsidRDefault="00BC464F" w:rsidP="00BC464F">
      <w:pPr>
        <w:rPr>
          <w:bCs/>
        </w:rPr>
      </w:pPr>
      <w:r w:rsidRPr="00BC464F">
        <w:rPr>
          <w:bCs/>
        </w:rPr>
        <w:t xml:space="preserve">С уважением </w:t>
      </w:r>
      <w:proofErr w:type="spellStart"/>
      <w:r w:rsidRPr="00BC464F">
        <w:rPr>
          <w:bCs/>
        </w:rPr>
        <w:t>Колмагорова</w:t>
      </w:r>
      <w:proofErr w:type="spellEnd"/>
      <w:r w:rsidRPr="00BC464F">
        <w:rPr>
          <w:bCs/>
        </w:rPr>
        <w:t xml:space="preserve"> Евгения Михайловна (участник поисковой группы).</w:t>
      </w:r>
    </w:p>
    <w:p w:rsidR="005931AA" w:rsidRPr="00FF4624" w:rsidRDefault="005931AA" w:rsidP="00FF4624">
      <w:r w:rsidRPr="005931AA">
        <w:t xml:space="preserve">Мы будем рады вашему </w:t>
      </w:r>
      <w:hyperlink r:id="rId9" w:history="1">
        <w:r w:rsidRPr="005931AA">
          <w:rPr>
            <w:rStyle w:val="a3"/>
          </w:rPr>
          <w:t>отзыву о нашей работе</w:t>
        </w:r>
      </w:hyperlink>
      <w:r w:rsidRPr="005931AA">
        <w:t>!</w:t>
      </w:r>
      <w:r>
        <w:t xml:space="preserve"> </w:t>
      </w:r>
      <w:proofErr w:type="gramStart"/>
      <w:r>
        <w:t xml:space="preserve">( </w:t>
      </w:r>
      <w:proofErr w:type="gramEnd"/>
      <w:hyperlink r:id="rId10" w:history="1">
        <w:r w:rsidRPr="001B27D4">
          <w:rPr>
            <w:rStyle w:val="a3"/>
          </w:rPr>
          <w:t>http://www.kemrsl.ru/feedback.html</w:t>
        </w:r>
      </w:hyperlink>
      <w:r>
        <w:t xml:space="preserve"> )  </w:t>
      </w:r>
    </w:p>
    <w:sectPr w:rsidR="005931AA" w:rsidRPr="00FF4624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3D36"/>
    <w:multiLevelType w:val="hybridMultilevel"/>
    <w:tmpl w:val="1F96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24"/>
    <w:rsid w:val="00004BAC"/>
    <w:rsid w:val="00004E8B"/>
    <w:rsid w:val="0000530A"/>
    <w:rsid w:val="00006E92"/>
    <w:rsid w:val="00007A25"/>
    <w:rsid w:val="00021BD9"/>
    <w:rsid w:val="00023557"/>
    <w:rsid w:val="0002464C"/>
    <w:rsid w:val="00032920"/>
    <w:rsid w:val="000367D7"/>
    <w:rsid w:val="000413D3"/>
    <w:rsid w:val="00041849"/>
    <w:rsid w:val="000452BD"/>
    <w:rsid w:val="00045AC7"/>
    <w:rsid w:val="00046604"/>
    <w:rsid w:val="00054FDE"/>
    <w:rsid w:val="00056A84"/>
    <w:rsid w:val="00057411"/>
    <w:rsid w:val="00060F32"/>
    <w:rsid w:val="00061EBC"/>
    <w:rsid w:val="000631D0"/>
    <w:rsid w:val="00064617"/>
    <w:rsid w:val="000708F3"/>
    <w:rsid w:val="000765FD"/>
    <w:rsid w:val="00082851"/>
    <w:rsid w:val="00093DFD"/>
    <w:rsid w:val="0009495B"/>
    <w:rsid w:val="00096002"/>
    <w:rsid w:val="000A142F"/>
    <w:rsid w:val="000A31B0"/>
    <w:rsid w:val="000A3971"/>
    <w:rsid w:val="000A768F"/>
    <w:rsid w:val="000B1835"/>
    <w:rsid w:val="000B1A76"/>
    <w:rsid w:val="000D22E3"/>
    <w:rsid w:val="000D3248"/>
    <w:rsid w:val="000D56C0"/>
    <w:rsid w:val="000D58DF"/>
    <w:rsid w:val="000D595C"/>
    <w:rsid w:val="000E071D"/>
    <w:rsid w:val="000E2B8A"/>
    <w:rsid w:val="000E6833"/>
    <w:rsid w:val="000E796A"/>
    <w:rsid w:val="000E7A19"/>
    <w:rsid w:val="000F03A2"/>
    <w:rsid w:val="000F09C3"/>
    <w:rsid w:val="000F0EA9"/>
    <w:rsid w:val="000F56CB"/>
    <w:rsid w:val="000F7158"/>
    <w:rsid w:val="00101800"/>
    <w:rsid w:val="001028C9"/>
    <w:rsid w:val="001028D5"/>
    <w:rsid w:val="00115876"/>
    <w:rsid w:val="00117E5B"/>
    <w:rsid w:val="00117FF3"/>
    <w:rsid w:val="00120255"/>
    <w:rsid w:val="001204BD"/>
    <w:rsid w:val="00121523"/>
    <w:rsid w:val="00121712"/>
    <w:rsid w:val="0012453E"/>
    <w:rsid w:val="00125489"/>
    <w:rsid w:val="00125A8E"/>
    <w:rsid w:val="00126052"/>
    <w:rsid w:val="00126389"/>
    <w:rsid w:val="0013098B"/>
    <w:rsid w:val="00131158"/>
    <w:rsid w:val="001409EE"/>
    <w:rsid w:val="0014117C"/>
    <w:rsid w:val="00141FC2"/>
    <w:rsid w:val="00143658"/>
    <w:rsid w:val="001507C5"/>
    <w:rsid w:val="0015550F"/>
    <w:rsid w:val="00156A2D"/>
    <w:rsid w:val="00165E16"/>
    <w:rsid w:val="00171DF5"/>
    <w:rsid w:val="0017372A"/>
    <w:rsid w:val="00175729"/>
    <w:rsid w:val="00183E56"/>
    <w:rsid w:val="00187698"/>
    <w:rsid w:val="00187B78"/>
    <w:rsid w:val="0019084C"/>
    <w:rsid w:val="0019521D"/>
    <w:rsid w:val="0019612A"/>
    <w:rsid w:val="001A10A4"/>
    <w:rsid w:val="001A334D"/>
    <w:rsid w:val="001A3BC4"/>
    <w:rsid w:val="001A3F72"/>
    <w:rsid w:val="001A40FE"/>
    <w:rsid w:val="001A4A9C"/>
    <w:rsid w:val="001A6DD4"/>
    <w:rsid w:val="001B5A25"/>
    <w:rsid w:val="001B5A89"/>
    <w:rsid w:val="001B6EDC"/>
    <w:rsid w:val="001C0DAC"/>
    <w:rsid w:val="001C7305"/>
    <w:rsid w:val="001D51DD"/>
    <w:rsid w:val="001E48C9"/>
    <w:rsid w:val="001E62E7"/>
    <w:rsid w:val="001F1533"/>
    <w:rsid w:val="001F2E1D"/>
    <w:rsid w:val="001F5285"/>
    <w:rsid w:val="001F5AB4"/>
    <w:rsid w:val="00202675"/>
    <w:rsid w:val="00205C49"/>
    <w:rsid w:val="00221A75"/>
    <w:rsid w:val="0023113F"/>
    <w:rsid w:val="002342C2"/>
    <w:rsid w:val="002409BF"/>
    <w:rsid w:val="00243690"/>
    <w:rsid w:val="002439A9"/>
    <w:rsid w:val="002514CF"/>
    <w:rsid w:val="00254244"/>
    <w:rsid w:val="0025604D"/>
    <w:rsid w:val="002635C4"/>
    <w:rsid w:val="00271486"/>
    <w:rsid w:val="00273D9E"/>
    <w:rsid w:val="00274232"/>
    <w:rsid w:val="00274CC7"/>
    <w:rsid w:val="0027576A"/>
    <w:rsid w:val="002831D2"/>
    <w:rsid w:val="00283F78"/>
    <w:rsid w:val="002870DC"/>
    <w:rsid w:val="00287DD2"/>
    <w:rsid w:val="0029016B"/>
    <w:rsid w:val="002952E3"/>
    <w:rsid w:val="00295AFA"/>
    <w:rsid w:val="00296A91"/>
    <w:rsid w:val="002A1A67"/>
    <w:rsid w:val="002A23CA"/>
    <w:rsid w:val="002A78DF"/>
    <w:rsid w:val="002B0124"/>
    <w:rsid w:val="002B0575"/>
    <w:rsid w:val="002B0888"/>
    <w:rsid w:val="002B5930"/>
    <w:rsid w:val="002C1670"/>
    <w:rsid w:val="002C1AEE"/>
    <w:rsid w:val="002C42A2"/>
    <w:rsid w:val="002C4AC6"/>
    <w:rsid w:val="002C6A3C"/>
    <w:rsid w:val="002C6FC8"/>
    <w:rsid w:val="002C7119"/>
    <w:rsid w:val="002C71F1"/>
    <w:rsid w:val="002D0E26"/>
    <w:rsid w:val="002D1041"/>
    <w:rsid w:val="002D24C8"/>
    <w:rsid w:val="002D4D60"/>
    <w:rsid w:val="002D6690"/>
    <w:rsid w:val="002D7547"/>
    <w:rsid w:val="002E73F1"/>
    <w:rsid w:val="002F2FA2"/>
    <w:rsid w:val="002F31E2"/>
    <w:rsid w:val="002F41B6"/>
    <w:rsid w:val="002F41E0"/>
    <w:rsid w:val="00304133"/>
    <w:rsid w:val="00305A96"/>
    <w:rsid w:val="0030645C"/>
    <w:rsid w:val="00306F33"/>
    <w:rsid w:val="00310BC1"/>
    <w:rsid w:val="00310C64"/>
    <w:rsid w:val="00312384"/>
    <w:rsid w:val="003138DE"/>
    <w:rsid w:val="0031600D"/>
    <w:rsid w:val="00321583"/>
    <w:rsid w:val="00324415"/>
    <w:rsid w:val="00341806"/>
    <w:rsid w:val="0034735B"/>
    <w:rsid w:val="00361447"/>
    <w:rsid w:val="00363F1B"/>
    <w:rsid w:val="00364CEE"/>
    <w:rsid w:val="00370A93"/>
    <w:rsid w:val="0037181F"/>
    <w:rsid w:val="00374D35"/>
    <w:rsid w:val="00382141"/>
    <w:rsid w:val="003825DF"/>
    <w:rsid w:val="00384B0D"/>
    <w:rsid w:val="00390AF0"/>
    <w:rsid w:val="00395A0A"/>
    <w:rsid w:val="003974B3"/>
    <w:rsid w:val="003A0E2F"/>
    <w:rsid w:val="003A6A3A"/>
    <w:rsid w:val="003B3828"/>
    <w:rsid w:val="003C1BD3"/>
    <w:rsid w:val="003C23BE"/>
    <w:rsid w:val="003C2EB4"/>
    <w:rsid w:val="003C2FD9"/>
    <w:rsid w:val="003C591B"/>
    <w:rsid w:val="003C7D3A"/>
    <w:rsid w:val="003D0E01"/>
    <w:rsid w:val="003D22AB"/>
    <w:rsid w:val="003D2792"/>
    <w:rsid w:val="003D342D"/>
    <w:rsid w:val="003D40C5"/>
    <w:rsid w:val="003D5EB6"/>
    <w:rsid w:val="003E480F"/>
    <w:rsid w:val="003E5921"/>
    <w:rsid w:val="003E79EF"/>
    <w:rsid w:val="003F0F76"/>
    <w:rsid w:val="003F3FCC"/>
    <w:rsid w:val="003F60FA"/>
    <w:rsid w:val="004018B1"/>
    <w:rsid w:val="00407190"/>
    <w:rsid w:val="004078AC"/>
    <w:rsid w:val="00430357"/>
    <w:rsid w:val="004308E7"/>
    <w:rsid w:val="004328B3"/>
    <w:rsid w:val="004340FA"/>
    <w:rsid w:val="00442660"/>
    <w:rsid w:val="00443B7C"/>
    <w:rsid w:val="00446574"/>
    <w:rsid w:val="004473F0"/>
    <w:rsid w:val="0045186C"/>
    <w:rsid w:val="00453103"/>
    <w:rsid w:val="00453DED"/>
    <w:rsid w:val="0045467B"/>
    <w:rsid w:val="00455360"/>
    <w:rsid w:val="00457046"/>
    <w:rsid w:val="00460755"/>
    <w:rsid w:val="00462012"/>
    <w:rsid w:val="00462260"/>
    <w:rsid w:val="00463F13"/>
    <w:rsid w:val="004649FC"/>
    <w:rsid w:val="00464ED4"/>
    <w:rsid w:val="00474542"/>
    <w:rsid w:val="00477D12"/>
    <w:rsid w:val="004814CB"/>
    <w:rsid w:val="00483D49"/>
    <w:rsid w:val="00483EF2"/>
    <w:rsid w:val="004842C4"/>
    <w:rsid w:val="00487AB6"/>
    <w:rsid w:val="0049076B"/>
    <w:rsid w:val="0049145A"/>
    <w:rsid w:val="00493989"/>
    <w:rsid w:val="00493BDB"/>
    <w:rsid w:val="00494B27"/>
    <w:rsid w:val="004955C8"/>
    <w:rsid w:val="004959A4"/>
    <w:rsid w:val="004C360E"/>
    <w:rsid w:val="004C5CDE"/>
    <w:rsid w:val="004C5F88"/>
    <w:rsid w:val="004D0CDB"/>
    <w:rsid w:val="004D1F28"/>
    <w:rsid w:val="004D39F9"/>
    <w:rsid w:val="004D3A1E"/>
    <w:rsid w:val="004D74F9"/>
    <w:rsid w:val="004E454D"/>
    <w:rsid w:val="004F22FF"/>
    <w:rsid w:val="004F4D72"/>
    <w:rsid w:val="004F6AC1"/>
    <w:rsid w:val="004F7C08"/>
    <w:rsid w:val="005037BD"/>
    <w:rsid w:val="00504E95"/>
    <w:rsid w:val="00511282"/>
    <w:rsid w:val="00517633"/>
    <w:rsid w:val="00522390"/>
    <w:rsid w:val="00523B77"/>
    <w:rsid w:val="0052496F"/>
    <w:rsid w:val="0052756B"/>
    <w:rsid w:val="0053043A"/>
    <w:rsid w:val="00535EE7"/>
    <w:rsid w:val="005423F0"/>
    <w:rsid w:val="00543922"/>
    <w:rsid w:val="00544284"/>
    <w:rsid w:val="00544E79"/>
    <w:rsid w:val="005465BB"/>
    <w:rsid w:val="00547760"/>
    <w:rsid w:val="005478A9"/>
    <w:rsid w:val="005478AC"/>
    <w:rsid w:val="0054795B"/>
    <w:rsid w:val="0055276F"/>
    <w:rsid w:val="005547BF"/>
    <w:rsid w:val="005563E3"/>
    <w:rsid w:val="00556D49"/>
    <w:rsid w:val="00557177"/>
    <w:rsid w:val="005608AC"/>
    <w:rsid w:val="00562BEE"/>
    <w:rsid w:val="00562EE3"/>
    <w:rsid w:val="00565102"/>
    <w:rsid w:val="00567387"/>
    <w:rsid w:val="00570E5D"/>
    <w:rsid w:val="005719DD"/>
    <w:rsid w:val="00580718"/>
    <w:rsid w:val="00582B1E"/>
    <w:rsid w:val="0058480F"/>
    <w:rsid w:val="00584D2A"/>
    <w:rsid w:val="00586FF5"/>
    <w:rsid w:val="005871BC"/>
    <w:rsid w:val="005931AA"/>
    <w:rsid w:val="00595860"/>
    <w:rsid w:val="0059595F"/>
    <w:rsid w:val="00596FB3"/>
    <w:rsid w:val="005A44DF"/>
    <w:rsid w:val="005A4589"/>
    <w:rsid w:val="005A5F6A"/>
    <w:rsid w:val="005B214D"/>
    <w:rsid w:val="005B251C"/>
    <w:rsid w:val="005B2FDB"/>
    <w:rsid w:val="005B54FA"/>
    <w:rsid w:val="005C17BC"/>
    <w:rsid w:val="005C199D"/>
    <w:rsid w:val="005C4A3D"/>
    <w:rsid w:val="005C713B"/>
    <w:rsid w:val="005D1883"/>
    <w:rsid w:val="005D2543"/>
    <w:rsid w:val="005E1476"/>
    <w:rsid w:val="005E493D"/>
    <w:rsid w:val="005E5890"/>
    <w:rsid w:val="005E78BF"/>
    <w:rsid w:val="005F4F39"/>
    <w:rsid w:val="005F4F85"/>
    <w:rsid w:val="006062FA"/>
    <w:rsid w:val="0061215D"/>
    <w:rsid w:val="006158D6"/>
    <w:rsid w:val="006166EF"/>
    <w:rsid w:val="00625F19"/>
    <w:rsid w:val="006318A1"/>
    <w:rsid w:val="00635159"/>
    <w:rsid w:val="006352FC"/>
    <w:rsid w:val="00637F83"/>
    <w:rsid w:val="006418DE"/>
    <w:rsid w:val="006444C9"/>
    <w:rsid w:val="00647843"/>
    <w:rsid w:val="0065497B"/>
    <w:rsid w:val="006575A1"/>
    <w:rsid w:val="0066091A"/>
    <w:rsid w:val="0066092D"/>
    <w:rsid w:val="006618CF"/>
    <w:rsid w:val="00667273"/>
    <w:rsid w:val="006742FE"/>
    <w:rsid w:val="0067571F"/>
    <w:rsid w:val="00682D81"/>
    <w:rsid w:val="00693D9E"/>
    <w:rsid w:val="00695A6C"/>
    <w:rsid w:val="00696E36"/>
    <w:rsid w:val="00697342"/>
    <w:rsid w:val="006A3D40"/>
    <w:rsid w:val="006B0A80"/>
    <w:rsid w:val="006C4407"/>
    <w:rsid w:val="006C4C58"/>
    <w:rsid w:val="006C5409"/>
    <w:rsid w:val="006D014F"/>
    <w:rsid w:val="006D0A07"/>
    <w:rsid w:val="006D147E"/>
    <w:rsid w:val="006D1BB3"/>
    <w:rsid w:val="006D2570"/>
    <w:rsid w:val="006D2FAE"/>
    <w:rsid w:val="006E1640"/>
    <w:rsid w:val="006E278A"/>
    <w:rsid w:val="006F32FF"/>
    <w:rsid w:val="00701610"/>
    <w:rsid w:val="0070429C"/>
    <w:rsid w:val="00711C97"/>
    <w:rsid w:val="00714514"/>
    <w:rsid w:val="00716950"/>
    <w:rsid w:val="00717868"/>
    <w:rsid w:val="00722FCA"/>
    <w:rsid w:val="007275F0"/>
    <w:rsid w:val="00733C3D"/>
    <w:rsid w:val="00733EF3"/>
    <w:rsid w:val="007350E2"/>
    <w:rsid w:val="007373E4"/>
    <w:rsid w:val="00741AC8"/>
    <w:rsid w:val="0074621B"/>
    <w:rsid w:val="007472ED"/>
    <w:rsid w:val="0075037A"/>
    <w:rsid w:val="007524A9"/>
    <w:rsid w:val="0075717B"/>
    <w:rsid w:val="00760083"/>
    <w:rsid w:val="007655A1"/>
    <w:rsid w:val="00770868"/>
    <w:rsid w:val="00772B69"/>
    <w:rsid w:val="00774755"/>
    <w:rsid w:val="00775DF9"/>
    <w:rsid w:val="00776258"/>
    <w:rsid w:val="007816B2"/>
    <w:rsid w:val="00783142"/>
    <w:rsid w:val="00784F16"/>
    <w:rsid w:val="007871D8"/>
    <w:rsid w:val="007909A4"/>
    <w:rsid w:val="00796336"/>
    <w:rsid w:val="00797262"/>
    <w:rsid w:val="00797C5E"/>
    <w:rsid w:val="007A13B4"/>
    <w:rsid w:val="007A21B7"/>
    <w:rsid w:val="007A4443"/>
    <w:rsid w:val="007A6F1E"/>
    <w:rsid w:val="007B17F3"/>
    <w:rsid w:val="007B58CA"/>
    <w:rsid w:val="007B5D4A"/>
    <w:rsid w:val="007B6FFF"/>
    <w:rsid w:val="007C03F3"/>
    <w:rsid w:val="007C3108"/>
    <w:rsid w:val="007C491D"/>
    <w:rsid w:val="007C49DC"/>
    <w:rsid w:val="007C5A6D"/>
    <w:rsid w:val="007C7012"/>
    <w:rsid w:val="007C7EB8"/>
    <w:rsid w:val="007E04F7"/>
    <w:rsid w:val="007E3619"/>
    <w:rsid w:val="007E379B"/>
    <w:rsid w:val="007E3999"/>
    <w:rsid w:val="007F01EE"/>
    <w:rsid w:val="007F12D2"/>
    <w:rsid w:val="007F21B8"/>
    <w:rsid w:val="00800421"/>
    <w:rsid w:val="008042A2"/>
    <w:rsid w:val="00804330"/>
    <w:rsid w:val="00806B56"/>
    <w:rsid w:val="008174D9"/>
    <w:rsid w:val="00825592"/>
    <w:rsid w:val="00826BBA"/>
    <w:rsid w:val="008307DA"/>
    <w:rsid w:val="008326E8"/>
    <w:rsid w:val="00833D28"/>
    <w:rsid w:val="008366E1"/>
    <w:rsid w:val="00836A42"/>
    <w:rsid w:val="00847A9E"/>
    <w:rsid w:val="00855AEC"/>
    <w:rsid w:val="008575E2"/>
    <w:rsid w:val="00862169"/>
    <w:rsid w:val="00865672"/>
    <w:rsid w:val="00872740"/>
    <w:rsid w:val="008752D7"/>
    <w:rsid w:val="00875F15"/>
    <w:rsid w:val="00875F81"/>
    <w:rsid w:val="00880643"/>
    <w:rsid w:val="0088090A"/>
    <w:rsid w:val="00892460"/>
    <w:rsid w:val="00893A30"/>
    <w:rsid w:val="0089412F"/>
    <w:rsid w:val="00895869"/>
    <w:rsid w:val="00896156"/>
    <w:rsid w:val="0089727E"/>
    <w:rsid w:val="008A03F9"/>
    <w:rsid w:val="008A2C89"/>
    <w:rsid w:val="008A4770"/>
    <w:rsid w:val="008B0B0C"/>
    <w:rsid w:val="008B69F6"/>
    <w:rsid w:val="008B7819"/>
    <w:rsid w:val="008C1055"/>
    <w:rsid w:val="008C4D66"/>
    <w:rsid w:val="008C67B8"/>
    <w:rsid w:val="008C6F30"/>
    <w:rsid w:val="008D1635"/>
    <w:rsid w:val="008D6461"/>
    <w:rsid w:val="008D65C4"/>
    <w:rsid w:val="008D67DD"/>
    <w:rsid w:val="008E23A1"/>
    <w:rsid w:val="008E33DA"/>
    <w:rsid w:val="008E3C62"/>
    <w:rsid w:val="008E606A"/>
    <w:rsid w:val="008E6194"/>
    <w:rsid w:val="008F1628"/>
    <w:rsid w:val="008F1D5A"/>
    <w:rsid w:val="008F4CD8"/>
    <w:rsid w:val="00901EF3"/>
    <w:rsid w:val="009023EE"/>
    <w:rsid w:val="00902442"/>
    <w:rsid w:val="009028C2"/>
    <w:rsid w:val="00902DF1"/>
    <w:rsid w:val="00905090"/>
    <w:rsid w:val="00905895"/>
    <w:rsid w:val="00905E37"/>
    <w:rsid w:val="0090763E"/>
    <w:rsid w:val="00907A66"/>
    <w:rsid w:val="00910F44"/>
    <w:rsid w:val="009118EC"/>
    <w:rsid w:val="00917087"/>
    <w:rsid w:val="0092103D"/>
    <w:rsid w:val="0092519A"/>
    <w:rsid w:val="00930267"/>
    <w:rsid w:val="0093129C"/>
    <w:rsid w:val="0093239B"/>
    <w:rsid w:val="00937802"/>
    <w:rsid w:val="009405BA"/>
    <w:rsid w:val="009418D4"/>
    <w:rsid w:val="00941BF1"/>
    <w:rsid w:val="00943F2B"/>
    <w:rsid w:val="00953F2B"/>
    <w:rsid w:val="009554C1"/>
    <w:rsid w:val="00965162"/>
    <w:rsid w:val="0096635F"/>
    <w:rsid w:val="0096638E"/>
    <w:rsid w:val="00975F55"/>
    <w:rsid w:val="00980F41"/>
    <w:rsid w:val="00982A80"/>
    <w:rsid w:val="00982C47"/>
    <w:rsid w:val="00983DB7"/>
    <w:rsid w:val="0098799E"/>
    <w:rsid w:val="009960D1"/>
    <w:rsid w:val="009973CD"/>
    <w:rsid w:val="009A3D35"/>
    <w:rsid w:val="009A7C56"/>
    <w:rsid w:val="009B54D2"/>
    <w:rsid w:val="009B55B6"/>
    <w:rsid w:val="009C0920"/>
    <w:rsid w:val="009C5652"/>
    <w:rsid w:val="009C759C"/>
    <w:rsid w:val="009D19BE"/>
    <w:rsid w:val="009D3375"/>
    <w:rsid w:val="009D7140"/>
    <w:rsid w:val="009E1310"/>
    <w:rsid w:val="009E2677"/>
    <w:rsid w:val="009E6ABC"/>
    <w:rsid w:val="009F1E00"/>
    <w:rsid w:val="00A01BA1"/>
    <w:rsid w:val="00A03A26"/>
    <w:rsid w:val="00A04054"/>
    <w:rsid w:val="00A05312"/>
    <w:rsid w:val="00A05EBD"/>
    <w:rsid w:val="00A069C7"/>
    <w:rsid w:val="00A11E82"/>
    <w:rsid w:val="00A12CA0"/>
    <w:rsid w:val="00A13284"/>
    <w:rsid w:val="00A1685C"/>
    <w:rsid w:val="00A214CE"/>
    <w:rsid w:val="00A21683"/>
    <w:rsid w:val="00A22029"/>
    <w:rsid w:val="00A31ACF"/>
    <w:rsid w:val="00A347A8"/>
    <w:rsid w:val="00A36513"/>
    <w:rsid w:val="00A472E6"/>
    <w:rsid w:val="00A47556"/>
    <w:rsid w:val="00A479A7"/>
    <w:rsid w:val="00A53523"/>
    <w:rsid w:val="00A63D59"/>
    <w:rsid w:val="00A64EE6"/>
    <w:rsid w:val="00A71BC6"/>
    <w:rsid w:val="00A74E37"/>
    <w:rsid w:val="00A74E71"/>
    <w:rsid w:val="00A755C4"/>
    <w:rsid w:val="00A813A7"/>
    <w:rsid w:val="00A8207C"/>
    <w:rsid w:val="00A8369E"/>
    <w:rsid w:val="00A86FE7"/>
    <w:rsid w:val="00A878F3"/>
    <w:rsid w:val="00A90ACC"/>
    <w:rsid w:val="00AA1508"/>
    <w:rsid w:val="00AA1630"/>
    <w:rsid w:val="00AC0AFC"/>
    <w:rsid w:val="00AC12E2"/>
    <w:rsid w:val="00AC168C"/>
    <w:rsid w:val="00AC26EB"/>
    <w:rsid w:val="00AC669F"/>
    <w:rsid w:val="00AD1AD1"/>
    <w:rsid w:val="00AD374D"/>
    <w:rsid w:val="00AD382D"/>
    <w:rsid w:val="00AD3929"/>
    <w:rsid w:val="00AD7782"/>
    <w:rsid w:val="00AE04AC"/>
    <w:rsid w:val="00AE5D50"/>
    <w:rsid w:val="00AF56D1"/>
    <w:rsid w:val="00B049A8"/>
    <w:rsid w:val="00B07F9D"/>
    <w:rsid w:val="00B10D6F"/>
    <w:rsid w:val="00B11034"/>
    <w:rsid w:val="00B2025D"/>
    <w:rsid w:val="00B202E7"/>
    <w:rsid w:val="00B2092D"/>
    <w:rsid w:val="00B2219A"/>
    <w:rsid w:val="00B2376F"/>
    <w:rsid w:val="00B24E51"/>
    <w:rsid w:val="00B25DA0"/>
    <w:rsid w:val="00B300AB"/>
    <w:rsid w:val="00B30456"/>
    <w:rsid w:val="00B463D6"/>
    <w:rsid w:val="00B47C67"/>
    <w:rsid w:val="00B500DB"/>
    <w:rsid w:val="00B51A8C"/>
    <w:rsid w:val="00B51C84"/>
    <w:rsid w:val="00B5337A"/>
    <w:rsid w:val="00B537DD"/>
    <w:rsid w:val="00B53F40"/>
    <w:rsid w:val="00B5470A"/>
    <w:rsid w:val="00B568B4"/>
    <w:rsid w:val="00B6003D"/>
    <w:rsid w:val="00B613B9"/>
    <w:rsid w:val="00B654A4"/>
    <w:rsid w:val="00B66400"/>
    <w:rsid w:val="00B67A76"/>
    <w:rsid w:val="00B71261"/>
    <w:rsid w:val="00B76205"/>
    <w:rsid w:val="00B7794A"/>
    <w:rsid w:val="00B77B9F"/>
    <w:rsid w:val="00B8016F"/>
    <w:rsid w:val="00B80920"/>
    <w:rsid w:val="00B81894"/>
    <w:rsid w:val="00B82635"/>
    <w:rsid w:val="00B846D4"/>
    <w:rsid w:val="00B9114F"/>
    <w:rsid w:val="00BA0859"/>
    <w:rsid w:val="00BA0988"/>
    <w:rsid w:val="00BA2068"/>
    <w:rsid w:val="00BA319A"/>
    <w:rsid w:val="00BA7701"/>
    <w:rsid w:val="00BB1D79"/>
    <w:rsid w:val="00BB21CA"/>
    <w:rsid w:val="00BB55AB"/>
    <w:rsid w:val="00BB5D97"/>
    <w:rsid w:val="00BB6BAE"/>
    <w:rsid w:val="00BB77E4"/>
    <w:rsid w:val="00BC26BB"/>
    <w:rsid w:val="00BC3417"/>
    <w:rsid w:val="00BC40DD"/>
    <w:rsid w:val="00BC464F"/>
    <w:rsid w:val="00BD0674"/>
    <w:rsid w:val="00BD1F8B"/>
    <w:rsid w:val="00BE1542"/>
    <w:rsid w:val="00BE18FB"/>
    <w:rsid w:val="00BE23DB"/>
    <w:rsid w:val="00BE32DE"/>
    <w:rsid w:val="00BE3ED9"/>
    <w:rsid w:val="00BF069B"/>
    <w:rsid w:val="00BF1203"/>
    <w:rsid w:val="00C012C4"/>
    <w:rsid w:val="00C03750"/>
    <w:rsid w:val="00C12460"/>
    <w:rsid w:val="00C16D5D"/>
    <w:rsid w:val="00C2218B"/>
    <w:rsid w:val="00C2219D"/>
    <w:rsid w:val="00C229CC"/>
    <w:rsid w:val="00C2515C"/>
    <w:rsid w:val="00C27131"/>
    <w:rsid w:val="00C31167"/>
    <w:rsid w:val="00C353F5"/>
    <w:rsid w:val="00C35ADA"/>
    <w:rsid w:val="00C37EFB"/>
    <w:rsid w:val="00C47E7D"/>
    <w:rsid w:val="00C5215F"/>
    <w:rsid w:val="00C60A51"/>
    <w:rsid w:val="00C650D1"/>
    <w:rsid w:val="00C65F8C"/>
    <w:rsid w:val="00C71A89"/>
    <w:rsid w:val="00C7760F"/>
    <w:rsid w:val="00C80939"/>
    <w:rsid w:val="00C8313A"/>
    <w:rsid w:val="00C915FA"/>
    <w:rsid w:val="00C9378E"/>
    <w:rsid w:val="00C97CD5"/>
    <w:rsid w:val="00CA03F7"/>
    <w:rsid w:val="00CA06BD"/>
    <w:rsid w:val="00CA1C03"/>
    <w:rsid w:val="00CA64C9"/>
    <w:rsid w:val="00CA6652"/>
    <w:rsid w:val="00CA715E"/>
    <w:rsid w:val="00CB5235"/>
    <w:rsid w:val="00CB7EAC"/>
    <w:rsid w:val="00CC531B"/>
    <w:rsid w:val="00CC5C69"/>
    <w:rsid w:val="00CC6AB3"/>
    <w:rsid w:val="00CC6EBD"/>
    <w:rsid w:val="00CD3082"/>
    <w:rsid w:val="00CD6131"/>
    <w:rsid w:val="00CE04B9"/>
    <w:rsid w:val="00CE1650"/>
    <w:rsid w:val="00CE3184"/>
    <w:rsid w:val="00CE6D63"/>
    <w:rsid w:val="00CF34F6"/>
    <w:rsid w:val="00CF47C9"/>
    <w:rsid w:val="00CF5C56"/>
    <w:rsid w:val="00D003F2"/>
    <w:rsid w:val="00D074AD"/>
    <w:rsid w:val="00D115CC"/>
    <w:rsid w:val="00D11F41"/>
    <w:rsid w:val="00D1261D"/>
    <w:rsid w:val="00D13333"/>
    <w:rsid w:val="00D178FD"/>
    <w:rsid w:val="00D21452"/>
    <w:rsid w:val="00D2359F"/>
    <w:rsid w:val="00D30BD8"/>
    <w:rsid w:val="00D322CF"/>
    <w:rsid w:val="00D35B72"/>
    <w:rsid w:val="00D4178F"/>
    <w:rsid w:val="00D43DA9"/>
    <w:rsid w:val="00D460E8"/>
    <w:rsid w:val="00D53BBB"/>
    <w:rsid w:val="00D5700D"/>
    <w:rsid w:val="00D6013D"/>
    <w:rsid w:val="00D605A3"/>
    <w:rsid w:val="00D61315"/>
    <w:rsid w:val="00D656DB"/>
    <w:rsid w:val="00D67AC6"/>
    <w:rsid w:val="00D754F5"/>
    <w:rsid w:val="00D7659E"/>
    <w:rsid w:val="00D8224A"/>
    <w:rsid w:val="00D83C1C"/>
    <w:rsid w:val="00D9191A"/>
    <w:rsid w:val="00D92A43"/>
    <w:rsid w:val="00DA016B"/>
    <w:rsid w:val="00DA01F9"/>
    <w:rsid w:val="00DA2D6C"/>
    <w:rsid w:val="00DA3BFF"/>
    <w:rsid w:val="00DA4320"/>
    <w:rsid w:val="00DA59D7"/>
    <w:rsid w:val="00DB1B12"/>
    <w:rsid w:val="00DB3FCF"/>
    <w:rsid w:val="00DB60E0"/>
    <w:rsid w:val="00DC14A2"/>
    <w:rsid w:val="00DC2279"/>
    <w:rsid w:val="00DC2FC4"/>
    <w:rsid w:val="00DC7E68"/>
    <w:rsid w:val="00DD0729"/>
    <w:rsid w:val="00DD1502"/>
    <w:rsid w:val="00DE0D1E"/>
    <w:rsid w:val="00DE4487"/>
    <w:rsid w:val="00DE579B"/>
    <w:rsid w:val="00DE7908"/>
    <w:rsid w:val="00DE7923"/>
    <w:rsid w:val="00DE7D87"/>
    <w:rsid w:val="00DF1D8A"/>
    <w:rsid w:val="00DF37DC"/>
    <w:rsid w:val="00E048D9"/>
    <w:rsid w:val="00E05472"/>
    <w:rsid w:val="00E05559"/>
    <w:rsid w:val="00E06EAE"/>
    <w:rsid w:val="00E06F2A"/>
    <w:rsid w:val="00E07D25"/>
    <w:rsid w:val="00E12A6A"/>
    <w:rsid w:val="00E13CF7"/>
    <w:rsid w:val="00E160EF"/>
    <w:rsid w:val="00E17788"/>
    <w:rsid w:val="00E235B7"/>
    <w:rsid w:val="00E24CF8"/>
    <w:rsid w:val="00E3252F"/>
    <w:rsid w:val="00E345C3"/>
    <w:rsid w:val="00E36FD2"/>
    <w:rsid w:val="00E3715A"/>
    <w:rsid w:val="00E37C6D"/>
    <w:rsid w:val="00E42ABD"/>
    <w:rsid w:val="00E44764"/>
    <w:rsid w:val="00E51A4B"/>
    <w:rsid w:val="00E5319B"/>
    <w:rsid w:val="00E5435B"/>
    <w:rsid w:val="00E54D10"/>
    <w:rsid w:val="00E556EB"/>
    <w:rsid w:val="00E7228C"/>
    <w:rsid w:val="00E728C5"/>
    <w:rsid w:val="00E7377E"/>
    <w:rsid w:val="00E7403B"/>
    <w:rsid w:val="00E7477F"/>
    <w:rsid w:val="00E750E0"/>
    <w:rsid w:val="00E7598A"/>
    <w:rsid w:val="00E76F53"/>
    <w:rsid w:val="00E841DC"/>
    <w:rsid w:val="00E87514"/>
    <w:rsid w:val="00E90D8F"/>
    <w:rsid w:val="00E9178C"/>
    <w:rsid w:val="00E93543"/>
    <w:rsid w:val="00E94366"/>
    <w:rsid w:val="00E97F81"/>
    <w:rsid w:val="00EA0B13"/>
    <w:rsid w:val="00EA2229"/>
    <w:rsid w:val="00EA3C81"/>
    <w:rsid w:val="00EA6818"/>
    <w:rsid w:val="00EB61CD"/>
    <w:rsid w:val="00EB63B1"/>
    <w:rsid w:val="00EC15D2"/>
    <w:rsid w:val="00EC556B"/>
    <w:rsid w:val="00ED7427"/>
    <w:rsid w:val="00ED7A0C"/>
    <w:rsid w:val="00ED7AC9"/>
    <w:rsid w:val="00EE654D"/>
    <w:rsid w:val="00EF0E67"/>
    <w:rsid w:val="00EF21E1"/>
    <w:rsid w:val="00EF3505"/>
    <w:rsid w:val="00EF669B"/>
    <w:rsid w:val="00F03B3B"/>
    <w:rsid w:val="00F07144"/>
    <w:rsid w:val="00F103C8"/>
    <w:rsid w:val="00F154F3"/>
    <w:rsid w:val="00F16EFF"/>
    <w:rsid w:val="00F1755A"/>
    <w:rsid w:val="00F1767E"/>
    <w:rsid w:val="00F21244"/>
    <w:rsid w:val="00F27940"/>
    <w:rsid w:val="00F3297F"/>
    <w:rsid w:val="00F337A0"/>
    <w:rsid w:val="00F54D8A"/>
    <w:rsid w:val="00F60719"/>
    <w:rsid w:val="00F608A1"/>
    <w:rsid w:val="00F61B69"/>
    <w:rsid w:val="00F722E0"/>
    <w:rsid w:val="00F81AF4"/>
    <w:rsid w:val="00F83250"/>
    <w:rsid w:val="00F835D9"/>
    <w:rsid w:val="00F91ADC"/>
    <w:rsid w:val="00F93FF5"/>
    <w:rsid w:val="00F976BD"/>
    <w:rsid w:val="00FA00A8"/>
    <w:rsid w:val="00FA6F55"/>
    <w:rsid w:val="00FB0892"/>
    <w:rsid w:val="00FB2469"/>
    <w:rsid w:val="00FB2798"/>
    <w:rsid w:val="00FB485D"/>
    <w:rsid w:val="00FB50E3"/>
    <w:rsid w:val="00FC111D"/>
    <w:rsid w:val="00FD01C6"/>
    <w:rsid w:val="00FD23D0"/>
    <w:rsid w:val="00FD3B8E"/>
    <w:rsid w:val="00FE1854"/>
    <w:rsid w:val="00FE4A50"/>
    <w:rsid w:val="00FF0790"/>
    <w:rsid w:val="00FF4624"/>
    <w:rsid w:val="00FF51DF"/>
    <w:rsid w:val="00FF5549"/>
    <w:rsid w:val="00FF558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624"/>
    <w:rPr>
      <w:color w:val="0000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624"/>
    <w:rPr>
      <w:color w:val="00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-memorial.ru/memorial/fullimage?id=411522886&amp;id1=bb353f1340e89826f6110db71d0cc7f7&amp;path=KPVS/01/KPKemerovOblTom16/00000258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memorial/fullimage?id=78249066&amp;id1=bb4eb0f1a92b9effd555b7d3ee2d38de&amp;path=Z/013/058-0977520-0086/0000028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memorial/fullimage?id=78248889&amp;id1=8cac6b8a506030a7a6a2c440c6df5888&amp;path=Z/013/058-0977520-0086/00000270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mrsl.ru/feedbac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rsl.ru/feedbac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Техзал123</dc:creator>
  <cp:lastModifiedBy>Техзал123</cp:lastModifiedBy>
  <cp:revision>10</cp:revision>
  <dcterms:created xsi:type="dcterms:W3CDTF">2015-05-13T06:53:00Z</dcterms:created>
  <dcterms:modified xsi:type="dcterms:W3CDTF">2015-05-13T08:15:00Z</dcterms:modified>
</cp:coreProperties>
</file>