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AD" w:rsidRDefault="007A17AD" w:rsidP="007A17AD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</w:pP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fldChar w:fldCharType="begin"/>
      </w: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instrText xml:space="preserve"> HYPERLINK "</w:instrText>
      </w:r>
      <w:r w:rsidRPr="007A17AD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instrText>http://podvignaroda.mil.ru/?#id=30290269&amp;tab=navDetailManAward</w:instrText>
      </w: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instrText xml:space="preserve">" </w:instrText>
      </w: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fldChar w:fldCharType="separate"/>
      </w:r>
      <w:r w:rsidRPr="00717528">
        <w:rPr>
          <w:rStyle w:val="a3"/>
          <w:rFonts w:ascii="Roboto Condensed" w:eastAsia="Times New Roman" w:hAnsi="Roboto Condensed" w:cs="Helvetica"/>
          <w:sz w:val="42"/>
          <w:szCs w:val="42"/>
          <w:lang w:eastAsia="ru-RU"/>
        </w:rPr>
        <w:t>http://podvignaroda.mil.ru/?#id=30290269&amp;tab=navDetailManAward</w:t>
      </w: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fldChar w:fldCharType="end"/>
      </w: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 xml:space="preserve"> </w:t>
      </w:r>
    </w:p>
    <w:p w:rsidR="00BC0814" w:rsidRDefault="00BC0814" w:rsidP="007A17AD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</w:pPr>
      <w:r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данные из документов о награждении</w:t>
      </w:r>
    </w:p>
    <w:p w:rsidR="007A17AD" w:rsidRPr="007A17AD" w:rsidRDefault="007A17AD" w:rsidP="007A17AD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</w:pPr>
      <w:proofErr w:type="spellStart"/>
      <w:r w:rsidRPr="007A17AD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Орешняк</w:t>
      </w:r>
      <w:proofErr w:type="spellEnd"/>
      <w:r w:rsidRPr="007A17AD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 xml:space="preserve"> Федор </w:t>
      </w:r>
      <w:proofErr w:type="spellStart"/>
      <w:r w:rsidRPr="007A17AD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Карпович</w:t>
      </w:r>
      <w:proofErr w:type="spellEnd"/>
      <w:r w:rsidRPr="007A17AD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 xml:space="preserve"> 1925г.р. </w:t>
      </w:r>
    </w:p>
    <w:p w:rsidR="007A17AD" w:rsidRPr="007A17AD" w:rsidRDefault="007A17AD" w:rsidP="007A17AD">
      <w:pPr>
        <w:spacing w:after="24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Представление на награждение </w:t>
      </w:r>
    </w:p>
    <w:p w:rsidR="007A17AD" w:rsidRPr="007A17AD" w:rsidRDefault="007A17AD" w:rsidP="007A17AD">
      <w:pPr>
        <w:spacing w:after="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гв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. мл</w:t>
      </w:r>
      <w:proofErr w:type="gram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.</w:t>
      </w:r>
      <w:proofErr w:type="gram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с</w:t>
      </w:r>
      <w:proofErr w:type="gram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ержант </w:t>
      </w: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в РККА с года Место призыва: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Туганский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РВК, Новосибирская обл.,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Туганский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р-н </w:t>
      </w: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Место службы: 288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гв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сп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94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гв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сд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2 </w:t>
      </w:r>
      <w:proofErr w:type="spellStart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УкрФ</w:t>
      </w:r>
      <w:proofErr w:type="spellEnd"/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Дата подвига: </w:t>
      </w:r>
    </w:p>
    <w:p w:rsidR="007A17AD" w:rsidRPr="007A17AD" w:rsidRDefault="007A17AD" w:rsidP="007A17AD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7A17AD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№ записи: 30290269</w:t>
      </w:r>
    </w:p>
    <w:p w:rsidR="007A17AD" w:rsidRDefault="007A17AD" w:rsidP="007A17AD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7A17AD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BC0814" w:rsidRDefault="007A70E3" w:rsidP="007A17AD">
      <w:pPr>
        <w:spacing w:after="165" w:line="240" w:lineRule="auto"/>
        <w:rPr>
          <w:rFonts w:ascii="Roboto" w:hAnsi="Roboto" w:cs="Helvetica"/>
          <w:color w:val="333333"/>
        </w:rPr>
      </w:pPr>
      <w:hyperlink w:history="1">
        <w:r w:rsidR="00BC0814" w:rsidRPr="00BC0814">
          <w:rPr>
            <w:rFonts w:ascii="Roboto" w:hAnsi="Roboto" w:cs="Helvetica"/>
            <w:color w:val="428BCA"/>
          </w:rPr>
          <w:t>- первая страница приказа или указа</w:t>
        </w:r>
      </w:hyperlink>
      <w:r w:rsidR="00BC0814">
        <w:rPr>
          <w:rFonts w:ascii="Roboto" w:hAnsi="Roboto" w:cs="Helvetica"/>
          <w:color w:val="333333"/>
        </w:rPr>
        <w:t xml:space="preserve">: </w:t>
      </w:r>
      <w:hyperlink r:id="rId5" w:history="1">
        <w:r w:rsidR="00BC0814" w:rsidRPr="00717528">
          <w:rPr>
            <w:rStyle w:val="a3"/>
            <w:rFonts w:ascii="Roboto" w:hAnsi="Roboto" w:cs="Helvetica"/>
          </w:rPr>
          <w:t>http://podvignaroda.ru/filter/filterimage?path=VS/225/033-0690155-0345%2b011-0344/00000407.jpg&amp;id=30290256&amp;id1=6a5be7d780293e4b4c6f8a9e2f8d9f82</w:t>
        </w:r>
      </w:hyperlink>
      <w:r w:rsidR="00BC0814">
        <w:rPr>
          <w:rFonts w:ascii="Roboto" w:hAnsi="Roboto" w:cs="Helvetica"/>
          <w:color w:val="333333"/>
        </w:rPr>
        <w:t xml:space="preserve"> </w:t>
      </w:r>
    </w:p>
    <w:p w:rsidR="00BC0814" w:rsidRPr="00BC0814" w:rsidRDefault="00BC0814" w:rsidP="00BC0814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</w:pPr>
      <w:r w:rsidRPr="00BC0814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Приказ подразделения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№: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1/н </w:t>
      </w: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от: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02.01.1944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Издан: 288 </w:t>
      </w:r>
      <w:proofErr w:type="spell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гв</w:t>
      </w:r>
      <w:proofErr w:type="spell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. </w:t>
      </w:r>
      <w:proofErr w:type="spell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сп</w:t>
      </w:r>
      <w:proofErr w:type="spell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 94 </w:t>
      </w:r>
      <w:proofErr w:type="spell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гв</w:t>
      </w:r>
      <w:proofErr w:type="spell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. </w:t>
      </w:r>
      <w:proofErr w:type="spell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сд</w:t>
      </w:r>
      <w:proofErr w:type="spell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 /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Архив: ЦАМО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фонд: 33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опись: 690155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proofErr w:type="spell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ед</w:t>
      </w:r>
      <w:proofErr w:type="gramStart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.х</w:t>
      </w:r>
      <w:proofErr w:type="gram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ранения</w:t>
      </w:r>
      <w:proofErr w:type="spellEnd"/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: 345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№ записи: 30290255</w:t>
      </w:r>
    </w:p>
    <w:p w:rsidR="00FC4B8C" w:rsidRDefault="00FC4B8C" w:rsidP="007A17AD">
      <w:pPr>
        <w:spacing w:after="165" w:line="240" w:lineRule="auto"/>
        <w:rPr>
          <w:rFonts w:ascii="Roboto" w:hAnsi="Roboto" w:cs="Helvetica"/>
          <w:color w:val="333333"/>
        </w:rPr>
      </w:pPr>
    </w:p>
    <w:p w:rsidR="00BC0814" w:rsidRDefault="00BC0814" w:rsidP="007A17AD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hyperlink w:history="1">
        <w:r w:rsidRPr="00BC0814">
          <w:rPr>
            <w:rFonts w:ascii="Roboto" w:hAnsi="Roboto" w:cs="Helvetica"/>
            <w:color w:val="428BCA"/>
          </w:rPr>
          <w:t>- строка в наградном списке</w:t>
        </w:r>
      </w:hyperlink>
      <w:r w:rsidR="00FC4B8C">
        <w:rPr>
          <w:rFonts w:ascii="Roboto" w:hAnsi="Roboto" w:cs="Helvetica"/>
          <w:color w:val="333333"/>
        </w:rPr>
        <w:t xml:space="preserve"> </w:t>
      </w:r>
      <w:hyperlink r:id="rId6" w:history="1">
        <w:r w:rsidR="00FC4B8C" w:rsidRPr="00717528">
          <w:rPr>
            <w:rStyle w:val="a3"/>
            <w:rFonts w:ascii="Roboto" w:hAnsi="Roboto" w:cs="Helvetica"/>
          </w:rPr>
          <w:t>http://podvignaroda.ru/filter/filterimage?path=VS/225/033-0690155-0345%2b011-0344/00000409.jpg&amp;id=30290268&amp;id1=28bea36b67b987dcbc60efc2a521455b</w:t>
        </w:r>
      </w:hyperlink>
      <w:r w:rsidR="00FC4B8C">
        <w:rPr>
          <w:rFonts w:ascii="Roboto" w:hAnsi="Roboto" w:cs="Helvetica"/>
          <w:color w:val="333333"/>
        </w:rPr>
        <w:t xml:space="preserve"> </w:t>
      </w:r>
    </w:p>
    <w:p w:rsidR="007A17AD" w:rsidRDefault="007A17AD" w:rsidP="007A17AD">
      <w:pPr>
        <w:spacing w:after="165" w:line="240" w:lineRule="auto"/>
        <w:rPr>
          <w:rFonts w:ascii="Roboto" w:hAnsi="Roboto" w:cs="Helvetica"/>
          <w:b/>
          <w:bCs/>
          <w:color w:val="333333"/>
        </w:rPr>
      </w:pPr>
      <w:r>
        <w:rPr>
          <w:rFonts w:ascii="Roboto" w:hAnsi="Roboto" w:cs="Helvetica"/>
          <w:b/>
          <w:bCs/>
          <w:color w:val="333333"/>
        </w:rPr>
        <w:t>Медаль «За боевые заслуги»</w:t>
      </w:r>
    </w:p>
    <w:p w:rsidR="00BC0814" w:rsidRDefault="00BC0814" w:rsidP="007A17AD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</w:p>
    <w:p w:rsidR="00BC0814" w:rsidRDefault="00BC0814" w:rsidP="007A17AD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</w:p>
    <w:p w:rsidR="00BC0814" w:rsidRPr="007A17AD" w:rsidRDefault="00BC0814" w:rsidP="007A17AD">
      <w:pPr>
        <w:spacing w:after="165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Данные из картотеки</w:t>
      </w:r>
      <w:r w:rsidR="007A70E3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hyperlink r:id="rId7" w:history="1">
        <w:r w:rsidR="007A70E3" w:rsidRPr="00A349AE">
          <w:rPr>
            <w:rStyle w:val="a3"/>
            <w:rFonts w:ascii="Roboto" w:eastAsia="Times New Roman" w:hAnsi="Roboto" w:cs="Helvetica"/>
            <w:sz w:val="24"/>
            <w:szCs w:val="24"/>
            <w:lang w:eastAsia="ru-RU"/>
          </w:rPr>
          <w:t>http://podvignaroda.mil.ru/?#id=1100396100&amp;tab=navDetailManCard</w:t>
        </w:r>
      </w:hyperlink>
      <w:r w:rsidR="007A70E3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C0814" w:rsidRPr="00BC0814" w:rsidRDefault="00BC0814" w:rsidP="00BC0814">
      <w:pPr>
        <w:spacing w:before="330" w:after="165" w:line="240" w:lineRule="auto"/>
        <w:outlineLvl w:val="2"/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</w:pPr>
      <w:proofErr w:type="spellStart"/>
      <w:r w:rsidRPr="00BC0814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Орешняк</w:t>
      </w:r>
      <w:proofErr w:type="spellEnd"/>
      <w:r w:rsidRPr="00BC0814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 xml:space="preserve"> Федор </w:t>
      </w:r>
      <w:proofErr w:type="spellStart"/>
      <w:r w:rsidRPr="00BC0814">
        <w:rPr>
          <w:rFonts w:ascii="Roboto Condensed" w:eastAsia="Times New Roman" w:hAnsi="Roboto Condensed" w:cs="Helvetica"/>
          <w:color w:val="777777"/>
          <w:sz w:val="42"/>
          <w:szCs w:val="42"/>
          <w:lang w:eastAsia="ru-RU"/>
        </w:rPr>
        <w:t>Карпович</w:t>
      </w:r>
      <w:proofErr w:type="spellEnd"/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Год рождения: __.__.1925неизвестен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proofErr w:type="spellStart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гв</w:t>
      </w:r>
      <w:proofErr w:type="spellEnd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. мл</w:t>
      </w:r>
      <w:proofErr w:type="gramStart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.</w:t>
      </w:r>
      <w:proofErr w:type="gramEnd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с</w:t>
      </w:r>
      <w:proofErr w:type="gramEnd"/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ержант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в РККА с года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место рождения: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  <w:t xml:space="preserve">место службы: 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888888"/>
          <w:sz w:val="20"/>
          <w:szCs w:val="20"/>
          <w:lang w:eastAsia="ru-RU"/>
        </w:rPr>
      </w:pPr>
      <w:r w:rsidRPr="00BC0814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>№ записи: 1100396100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000000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lastRenderedPageBreak/>
        <w:br/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BC0814">
        <w:rPr>
          <w:rFonts w:ascii="Roboto" w:eastAsia="Times New Roman" w:hAnsi="Roboto" w:cs="Helvetica"/>
          <w:b/>
          <w:bCs/>
          <w:color w:val="333333"/>
          <w:sz w:val="24"/>
          <w:szCs w:val="24"/>
          <w:lang w:eastAsia="ru-RU"/>
        </w:rPr>
        <w:t>Перечень наград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br/>
      </w:r>
      <w:r w:rsidRPr="00BC0814">
        <w:rPr>
          <w:rFonts w:ascii="Roboto" w:eastAsia="Times New Roman" w:hAnsi="Roboto" w:cs="Helvetica"/>
          <w:color w:val="000000"/>
          <w:sz w:val="24"/>
          <w:szCs w:val="24"/>
          <w:lang w:eastAsia="ru-RU"/>
        </w:rPr>
        <w:t>1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000000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000000"/>
          <w:sz w:val="24"/>
          <w:szCs w:val="24"/>
          <w:lang w:eastAsia="ru-RU"/>
        </w:rPr>
        <w:t>1/н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000000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000000"/>
          <w:sz w:val="24"/>
          <w:szCs w:val="24"/>
          <w:lang w:eastAsia="ru-RU"/>
        </w:rPr>
        <w:t>02.01.1944</w:t>
      </w:r>
    </w:p>
    <w:p w:rsidR="00BC0814" w:rsidRPr="00BC0814" w:rsidRDefault="00BC0814" w:rsidP="00BC0814">
      <w:pPr>
        <w:spacing w:after="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ru-RU"/>
        </w:rPr>
      </w:pPr>
      <w:r w:rsidRPr="00BC0814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>Медаль «За боевые заслуги»</w:t>
      </w:r>
    </w:p>
    <w:p w:rsidR="00953F2B" w:rsidRDefault="00953F2B"/>
    <w:sectPr w:rsidR="0095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AD"/>
    <w:rsid w:val="00004BAC"/>
    <w:rsid w:val="00004E8B"/>
    <w:rsid w:val="0000530A"/>
    <w:rsid w:val="00006E92"/>
    <w:rsid w:val="00007A25"/>
    <w:rsid w:val="000168C2"/>
    <w:rsid w:val="00021BD9"/>
    <w:rsid w:val="00023557"/>
    <w:rsid w:val="0002464C"/>
    <w:rsid w:val="00032920"/>
    <w:rsid w:val="000367D7"/>
    <w:rsid w:val="000413D3"/>
    <w:rsid w:val="00041849"/>
    <w:rsid w:val="000452BD"/>
    <w:rsid w:val="00045AC7"/>
    <w:rsid w:val="00046604"/>
    <w:rsid w:val="00054FDE"/>
    <w:rsid w:val="00056A84"/>
    <w:rsid w:val="00057411"/>
    <w:rsid w:val="00060F32"/>
    <w:rsid w:val="00061EBC"/>
    <w:rsid w:val="000631D0"/>
    <w:rsid w:val="00064617"/>
    <w:rsid w:val="000708F3"/>
    <w:rsid w:val="000765FD"/>
    <w:rsid w:val="00082851"/>
    <w:rsid w:val="00093DFD"/>
    <w:rsid w:val="0009495B"/>
    <w:rsid w:val="00096002"/>
    <w:rsid w:val="00097C80"/>
    <w:rsid w:val="000A142F"/>
    <w:rsid w:val="000A31B0"/>
    <w:rsid w:val="000A3971"/>
    <w:rsid w:val="000A768F"/>
    <w:rsid w:val="000B1835"/>
    <w:rsid w:val="000B1A76"/>
    <w:rsid w:val="000D22E3"/>
    <w:rsid w:val="000D3248"/>
    <w:rsid w:val="000D56C0"/>
    <w:rsid w:val="000D58DF"/>
    <w:rsid w:val="000D595C"/>
    <w:rsid w:val="000E071D"/>
    <w:rsid w:val="000E2B8A"/>
    <w:rsid w:val="000E6833"/>
    <w:rsid w:val="000E796A"/>
    <w:rsid w:val="000E7A19"/>
    <w:rsid w:val="000F03A2"/>
    <w:rsid w:val="000F09C3"/>
    <w:rsid w:val="000F0EA9"/>
    <w:rsid w:val="000F56CB"/>
    <w:rsid w:val="000F7158"/>
    <w:rsid w:val="00101800"/>
    <w:rsid w:val="001028C9"/>
    <w:rsid w:val="001028D5"/>
    <w:rsid w:val="00115876"/>
    <w:rsid w:val="00117E5B"/>
    <w:rsid w:val="00117FF3"/>
    <w:rsid w:val="00120255"/>
    <w:rsid w:val="001204BD"/>
    <w:rsid w:val="00121523"/>
    <w:rsid w:val="00121712"/>
    <w:rsid w:val="0012453E"/>
    <w:rsid w:val="00125489"/>
    <w:rsid w:val="00125A8E"/>
    <w:rsid w:val="00126052"/>
    <w:rsid w:val="00126389"/>
    <w:rsid w:val="0013098B"/>
    <w:rsid w:val="00131158"/>
    <w:rsid w:val="001409EE"/>
    <w:rsid w:val="0014117C"/>
    <w:rsid w:val="00141FC2"/>
    <w:rsid w:val="00142342"/>
    <w:rsid w:val="00143658"/>
    <w:rsid w:val="00147FE7"/>
    <w:rsid w:val="001507C5"/>
    <w:rsid w:val="0015550F"/>
    <w:rsid w:val="00156A2D"/>
    <w:rsid w:val="00165E16"/>
    <w:rsid w:val="00171DF5"/>
    <w:rsid w:val="0017372A"/>
    <w:rsid w:val="00175729"/>
    <w:rsid w:val="00183E56"/>
    <w:rsid w:val="00187698"/>
    <w:rsid w:val="00187B78"/>
    <w:rsid w:val="0019084C"/>
    <w:rsid w:val="0019521D"/>
    <w:rsid w:val="0019612A"/>
    <w:rsid w:val="001A10A4"/>
    <w:rsid w:val="001A334D"/>
    <w:rsid w:val="001A3BC4"/>
    <w:rsid w:val="001A3F72"/>
    <w:rsid w:val="001A40FE"/>
    <w:rsid w:val="001A4A9C"/>
    <w:rsid w:val="001A6DD4"/>
    <w:rsid w:val="001B5A25"/>
    <w:rsid w:val="001B5A89"/>
    <w:rsid w:val="001B6EDC"/>
    <w:rsid w:val="001C0DAC"/>
    <w:rsid w:val="001C7305"/>
    <w:rsid w:val="001D51DD"/>
    <w:rsid w:val="001E48C9"/>
    <w:rsid w:val="001E62E7"/>
    <w:rsid w:val="001F1533"/>
    <w:rsid w:val="001F2E1D"/>
    <w:rsid w:val="001F5285"/>
    <w:rsid w:val="001F5AB4"/>
    <w:rsid w:val="00202675"/>
    <w:rsid w:val="00205C49"/>
    <w:rsid w:val="00221A75"/>
    <w:rsid w:val="0023113F"/>
    <w:rsid w:val="002342C2"/>
    <w:rsid w:val="002375B8"/>
    <w:rsid w:val="002409BF"/>
    <w:rsid w:val="00243690"/>
    <w:rsid w:val="002439A9"/>
    <w:rsid w:val="00245493"/>
    <w:rsid w:val="002514CF"/>
    <w:rsid w:val="00254244"/>
    <w:rsid w:val="0025604D"/>
    <w:rsid w:val="002635C4"/>
    <w:rsid w:val="00271486"/>
    <w:rsid w:val="00273D9E"/>
    <w:rsid w:val="00274232"/>
    <w:rsid w:val="00274CC7"/>
    <w:rsid w:val="0027576A"/>
    <w:rsid w:val="002831D2"/>
    <w:rsid w:val="00283F78"/>
    <w:rsid w:val="002870DC"/>
    <w:rsid w:val="00287DD2"/>
    <w:rsid w:val="0029016B"/>
    <w:rsid w:val="002952E3"/>
    <w:rsid w:val="00295AFA"/>
    <w:rsid w:val="00296A91"/>
    <w:rsid w:val="002A1A67"/>
    <w:rsid w:val="002A23CA"/>
    <w:rsid w:val="002A78DF"/>
    <w:rsid w:val="002B0124"/>
    <w:rsid w:val="002B0575"/>
    <w:rsid w:val="002B0888"/>
    <w:rsid w:val="002B5930"/>
    <w:rsid w:val="002C1670"/>
    <w:rsid w:val="002C1AEE"/>
    <w:rsid w:val="002C42A2"/>
    <w:rsid w:val="002C4AC6"/>
    <w:rsid w:val="002C6A3C"/>
    <w:rsid w:val="002C6FC8"/>
    <w:rsid w:val="002C7119"/>
    <w:rsid w:val="002C71F1"/>
    <w:rsid w:val="002D0E26"/>
    <w:rsid w:val="002D1041"/>
    <w:rsid w:val="002D24C8"/>
    <w:rsid w:val="002D4D60"/>
    <w:rsid w:val="002D6690"/>
    <w:rsid w:val="002D7547"/>
    <w:rsid w:val="002D7FD7"/>
    <w:rsid w:val="002E73F1"/>
    <w:rsid w:val="002F2FA2"/>
    <w:rsid w:val="002F31E2"/>
    <w:rsid w:val="002F41B6"/>
    <w:rsid w:val="002F41E0"/>
    <w:rsid w:val="00304133"/>
    <w:rsid w:val="00305A96"/>
    <w:rsid w:val="0030645C"/>
    <w:rsid w:val="00306F33"/>
    <w:rsid w:val="00310BC1"/>
    <w:rsid w:val="00310C64"/>
    <w:rsid w:val="00312384"/>
    <w:rsid w:val="003138DE"/>
    <w:rsid w:val="0031600D"/>
    <w:rsid w:val="00321583"/>
    <w:rsid w:val="00324415"/>
    <w:rsid w:val="00341806"/>
    <w:rsid w:val="0034735B"/>
    <w:rsid w:val="003534C4"/>
    <w:rsid w:val="00361447"/>
    <w:rsid w:val="00363F1B"/>
    <w:rsid w:val="00364CEE"/>
    <w:rsid w:val="00370A93"/>
    <w:rsid w:val="0037181F"/>
    <w:rsid w:val="003727C9"/>
    <w:rsid w:val="00374D35"/>
    <w:rsid w:val="00382141"/>
    <w:rsid w:val="003825DF"/>
    <w:rsid w:val="00384B0D"/>
    <w:rsid w:val="00390AF0"/>
    <w:rsid w:val="00395A0A"/>
    <w:rsid w:val="003974B3"/>
    <w:rsid w:val="003A0E2F"/>
    <w:rsid w:val="003A6A3A"/>
    <w:rsid w:val="003B3828"/>
    <w:rsid w:val="003C1BD3"/>
    <w:rsid w:val="003C23BE"/>
    <w:rsid w:val="003C2EB4"/>
    <w:rsid w:val="003C2FD9"/>
    <w:rsid w:val="003C591B"/>
    <w:rsid w:val="003C7D3A"/>
    <w:rsid w:val="003D0E01"/>
    <w:rsid w:val="003D22AB"/>
    <w:rsid w:val="003D2792"/>
    <w:rsid w:val="003D342D"/>
    <w:rsid w:val="003D40C5"/>
    <w:rsid w:val="003D5EB6"/>
    <w:rsid w:val="003E480F"/>
    <w:rsid w:val="003E5921"/>
    <w:rsid w:val="003E79EF"/>
    <w:rsid w:val="003F0F76"/>
    <w:rsid w:val="003F3FCC"/>
    <w:rsid w:val="003F60FA"/>
    <w:rsid w:val="004018B1"/>
    <w:rsid w:val="00407190"/>
    <w:rsid w:val="004078AC"/>
    <w:rsid w:val="00430357"/>
    <w:rsid w:val="004308E7"/>
    <w:rsid w:val="004328B3"/>
    <w:rsid w:val="004340FA"/>
    <w:rsid w:val="00442660"/>
    <w:rsid w:val="00443B7C"/>
    <w:rsid w:val="00446574"/>
    <w:rsid w:val="004473F0"/>
    <w:rsid w:val="0045186C"/>
    <w:rsid w:val="00453103"/>
    <w:rsid w:val="0045467B"/>
    <w:rsid w:val="00455360"/>
    <w:rsid w:val="00457046"/>
    <w:rsid w:val="00460755"/>
    <w:rsid w:val="00462012"/>
    <w:rsid w:val="00462260"/>
    <w:rsid w:val="00463F13"/>
    <w:rsid w:val="004649FC"/>
    <w:rsid w:val="00464ED4"/>
    <w:rsid w:val="00471FCF"/>
    <w:rsid w:val="00474542"/>
    <w:rsid w:val="00476CD7"/>
    <w:rsid w:val="00477D12"/>
    <w:rsid w:val="004814CB"/>
    <w:rsid w:val="00483D49"/>
    <w:rsid w:val="00483EF2"/>
    <w:rsid w:val="004842C4"/>
    <w:rsid w:val="00487AB6"/>
    <w:rsid w:val="0049076B"/>
    <w:rsid w:val="0049145A"/>
    <w:rsid w:val="00493989"/>
    <w:rsid w:val="00493BDB"/>
    <w:rsid w:val="00494B27"/>
    <w:rsid w:val="004955C8"/>
    <w:rsid w:val="004959A4"/>
    <w:rsid w:val="004C360E"/>
    <w:rsid w:val="004C5CDE"/>
    <w:rsid w:val="004C5F88"/>
    <w:rsid w:val="004D0CDB"/>
    <w:rsid w:val="004D1F28"/>
    <w:rsid w:val="004D39F9"/>
    <w:rsid w:val="004D3A1E"/>
    <w:rsid w:val="004D74F9"/>
    <w:rsid w:val="004E454D"/>
    <w:rsid w:val="004F22FF"/>
    <w:rsid w:val="004F4700"/>
    <w:rsid w:val="004F4D72"/>
    <w:rsid w:val="004F6AC1"/>
    <w:rsid w:val="004F7C08"/>
    <w:rsid w:val="005037BD"/>
    <w:rsid w:val="00504E95"/>
    <w:rsid w:val="00511282"/>
    <w:rsid w:val="00517199"/>
    <w:rsid w:val="00517633"/>
    <w:rsid w:val="00522390"/>
    <w:rsid w:val="0052379B"/>
    <w:rsid w:val="00523B77"/>
    <w:rsid w:val="0052496F"/>
    <w:rsid w:val="0052756B"/>
    <w:rsid w:val="0053043A"/>
    <w:rsid w:val="00535EE7"/>
    <w:rsid w:val="005423F0"/>
    <w:rsid w:val="00543922"/>
    <w:rsid w:val="00544284"/>
    <w:rsid w:val="00544E79"/>
    <w:rsid w:val="005465BB"/>
    <w:rsid w:val="00547760"/>
    <w:rsid w:val="005478A9"/>
    <w:rsid w:val="005478AC"/>
    <w:rsid w:val="0054795B"/>
    <w:rsid w:val="0055276F"/>
    <w:rsid w:val="005547BF"/>
    <w:rsid w:val="005563E3"/>
    <w:rsid w:val="005563EA"/>
    <w:rsid w:val="00556D49"/>
    <w:rsid w:val="00557177"/>
    <w:rsid w:val="005608AC"/>
    <w:rsid w:val="00562BEE"/>
    <w:rsid w:val="00562EE3"/>
    <w:rsid w:val="00565102"/>
    <w:rsid w:val="00567387"/>
    <w:rsid w:val="00570E5D"/>
    <w:rsid w:val="005719DD"/>
    <w:rsid w:val="00580718"/>
    <w:rsid w:val="00582B1E"/>
    <w:rsid w:val="0058480F"/>
    <w:rsid w:val="00584D2A"/>
    <w:rsid w:val="00586FF5"/>
    <w:rsid w:val="005871BC"/>
    <w:rsid w:val="00595860"/>
    <w:rsid w:val="0059595F"/>
    <w:rsid w:val="00596FB3"/>
    <w:rsid w:val="005A44DF"/>
    <w:rsid w:val="005A4589"/>
    <w:rsid w:val="005A5F6A"/>
    <w:rsid w:val="005B214D"/>
    <w:rsid w:val="005B251C"/>
    <w:rsid w:val="005B2FDB"/>
    <w:rsid w:val="005B54FA"/>
    <w:rsid w:val="005C17BC"/>
    <w:rsid w:val="005C199D"/>
    <w:rsid w:val="005C4A3D"/>
    <w:rsid w:val="005C713B"/>
    <w:rsid w:val="005D1883"/>
    <w:rsid w:val="005D2543"/>
    <w:rsid w:val="005E1476"/>
    <w:rsid w:val="005E493D"/>
    <w:rsid w:val="005E5890"/>
    <w:rsid w:val="005E78BF"/>
    <w:rsid w:val="005F4F39"/>
    <w:rsid w:val="005F4F85"/>
    <w:rsid w:val="005F58F6"/>
    <w:rsid w:val="0061215D"/>
    <w:rsid w:val="006158D6"/>
    <w:rsid w:val="006166EF"/>
    <w:rsid w:val="00625F19"/>
    <w:rsid w:val="006318A1"/>
    <w:rsid w:val="00635159"/>
    <w:rsid w:val="006352FC"/>
    <w:rsid w:val="00637F83"/>
    <w:rsid w:val="006418DE"/>
    <w:rsid w:val="006444C9"/>
    <w:rsid w:val="00647843"/>
    <w:rsid w:val="0065412D"/>
    <w:rsid w:val="0065497B"/>
    <w:rsid w:val="006575A1"/>
    <w:rsid w:val="0066091A"/>
    <w:rsid w:val="0066092D"/>
    <w:rsid w:val="006618CF"/>
    <w:rsid w:val="00667273"/>
    <w:rsid w:val="006742FE"/>
    <w:rsid w:val="0067571F"/>
    <w:rsid w:val="00682D81"/>
    <w:rsid w:val="00693D9E"/>
    <w:rsid w:val="00695A6C"/>
    <w:rsid w:val="00696E36"/>
    <w:rsid w:val="00697342"/>
    <w:rsid w:val="006A3D40"/>
    <w:rsid w:val="006B0A80"/>
    <w:rsid w:val="006C4407"/>
    <w:rsid w:val="006C4C58"/>
    <w:rsid w:val="006C5409"/>
    <w:rsid w:val="006D014F"/>
    <w:rsid w:val="006D0A07"/>
    <w:rsid w:val="006D147E"/>
    <w:rsid w:val="006D1BB3"/>
    <w:rsid w:val="006D2570"/>
    <w:rsid w:val="006D2FAE"/>
    <w:rsid w:val="006E1640"/>
    <w:rsid w:val="006E278A"/>
    <w:rsid w:val="006F32FF"/>
    <w:rsid w:val="006F6778"/>
    <w:rsid w:val="00701610"/>
    <w:rsid w:val="0070429C"/>
    <w:rsid w:val="00711C97"/>
    <w:rsid w:val="00714514"/>
    <w:rsid w:val="00716950"/>
    <w:rsid w:val="00717868"/>
    <w:rsid w:val="00722FCA"/>
    <w:rsid w:val="007275F0"/>
    <w:rsid w:val="00733C3D"/>
    <w:rsid w:val="00733EF3"/>
    <w:rsid w:val="007350E2"/>
    <w:rsid w:val="007373E4"/>
    <w:rsid w:val="00741AC8"/>
    <w:rsid w:val="0074621B"/>
    <w:rsid w:val="007472ED"/>
    <w:rsid w:val="0075037A"/>
    <w:rsid w:val="007524A9"/>
    <w:rsid w:val="0075717B"/>
    <w:rsid w:val="00760083"/>
    <w:rsid w:val="007655A1"/>
    <w:rsid w:val="00770868"/>
    <w:rsid w:val="00772B69"/>
    <w:rsid w:val="00774755"/>
    <w:rsid w:val="00775DF9"/>
    <w:rsid w:val="00776258"/>
    <w:rsid w:val="007816B2"/>
    <w:rsid w:val="00783142"/>
    <w:rsid w:val="00784F16"/>
    <w:rsid w:val="007871D8"/>
    <w:rsid w:val="007909A4"/>
    <w:rsid w:val="00796336"/>
    <w:rsid w:val="00797262"/>
    <w:rsid w:val="00797C5E"/>
    <w:rsid w:val="007A13B4"/>
    <w:rsid w:val="007A17AD"/>
    <w:rsid w:val="007A21B7"/>
    <w:rsid w:val="007A4443"/>
    <w:rsid w:val="007A6F1E"/>
    <w:rsid w:val="007A70E3"/>
    <w:rsid w:val="007B17F3"/>
    <w:rsid w:val="007B58CA"/>
    <w:rsid w:val="007B5D4A"/>
    <w:rsid w:val="007B6FFF"/>
    <w:rsid w:val="007C03F3"/>
    <w:rsid w:val="007C3108"/>
    <w:rsid w:val="007C491D"/>
    <w:rsid w:val="007C49DC"/>
    <w:rsid w:val="007C7012"/>
    <w:rsid w:val="007C7EB8"/>
    <w:rsid w:val="007E04F7"/>
    <w:rsid w:val="007E3619"/>
    <w:rsid w:val="007E379B"/>
    <w:rsid w:val="007E3999"/>
    <w:rsid w:val="007F01EE"/>
    <w:rsid w:val="007F12D2"/>
    <w:rsid w:val="007F21B8"/>
    <w:rsid w:val="00800421"/>
    <w:rsid w:val="008042A2"/>
    <w:rsid w:val="00804330"/>
    <w:rsid w:val="00806B56"/>
    <w:rsid w:val="008174D9"/>
    <w:rsid w:val="00825592"/>
    <w:rsid w:val="00826BBA"/>
    <w:rsid w:val="008307DA"/>
    <w:rsid w:val="008326E8"/>
    <w:rsid w:val="00833D28"/>
    <w:rsid w:val="008366E1"/>
    <w:rsid w:val="00836A42"/>
    <w:rsid w:val="00847A9E"/>
    <w:rsid w:val="00855AEC"/>
    <w:rsid w:val="008575E2"/>
    <w:rsid w:val="00862169"/>
    <w:rsid w:val="00865672"/>
    <w:rsid w:val="00872740"/>
    <w:rsid w:val="008752D7"/>
    <w:rsid w:val="00875F15"/>
    <w:rsid w:val="00875F81"/>
    <w:rsid w:val="00880643"/>
    <w:rsid w:val="0088090A"/>
    <w:rsid w:val="00892460"/>
    <w:rsid w:val="00893A30"/>
    <w:rsid w:val="0089412F"/>
    <w:rsid w:val="00895869"/>
    <w:rsid w:val="00896156"/>
    <w:rsid w:val="0089727E"/>
    <w:rsid w:val="008A03F9"/>
    <w:rsid w:val="008A2C89"/>
    <w:rsid w:val="008A4770"/>
    <w:rsid w:val="008B0B0C"/>
    <w:rsid w:val="008B2374"/>
    <w:rsid w:val="008B287B"/>
    <w:rsid w:val="008B69F6"/>
    <w:rsid w:val="008B7819"/>
    <w:rsid w:val="008C1055"/>
    <w:rsid w:val="008C4D66"/>
    <w:rsid w:val="008C67B8"/>
    <w:rsid w:val="008C6F30"/>
    <w:rsid w:val="008D1635"/>
    <w:rsid w:val="008D6461"/>
    <w:rsid w:val="008D65C4"/>
    <w:rsid w:val="008D67DD"/>
    <w:rsid w:val="008E23A1"/>
    <w:rsid w:val="008E33DA"/>
    <w:rsid w:val="008E3C62"/>
    <w:rsid w:val="008E606A"/>
    <w:rsid w:val="008E6194"/>
    <w:rsid w:val="008F1628"/>
    <w:rsid w:val="008F1D5A"/>
    <w:rsid w:val="008F4CD8"/>
    <w:rsid w:val="00901EF3"/>
    <w:rsid w:val="009023EE"/>
    <w:rsid w:val="00902442"/>
    <w:rsid w:val="009028C2"/>
    <w:rsid w:val="00902DF1"/>
    <w:rsid w:val="00905090"/>
    <w:rsid w:val="00905895"/>
    <w:rsid w:val="00905E37"/>
    <w:rsid w:val="0090763E"/>
    <w:rsid w:val="00907A66"/>
    <w:rsid w:val="00910F44"/>
    <w:rsid w:val="009118EC"/>
    <w:rsid w:val="00917087"/>
    <w:rsid w:val="0092103D"/>
    <w:rsid w:val="0092519A"/>
    <w:rsid w:val="00930267"/>
    <w:rsid w:val="0093129C"/>
    <w:rsid w:val="0093239B"/>
    <w:rsid w:val="00937802"/>
    <w:rsid w:val="009405BA"/>
    <w:rsid w:val="009418D4"/>
    <w:rsid w:val="00941BF1"/>
    <w:rsid w:val="00943F2B"/>
    <w:rsid w:val="00953F2B"/>
    <w:rsid w:val="009554C1"/>
    <w:rsid w:val="00961498"/>
    <w:rsid w:val="00965162"/>
    <w:rsid w:val="0096635F"/>
    <w:rsid w:val="0096638E"/>
    <w:rsid w:val="00975F55"/>
    <w:rsid w:val="00980F41"/>
    <w:rsid w:val="00982A80"/>
    <w:rsid w:val="00982C47"/>
    <w:rsid w:val="00983DB7"/>
    <w:rsid w:val="0098799E"/>
    <w:rsid w:val="009960D1"/>
    <w:rsid w:val="009973CD"/>
    <w:rsid w:val="009A3D35"/>
    <w:rsid w:val="009A7C56"/>
    <w:rsid w:val="009B54D2"/>
    <w:rsid w:val="009B55B6"/>
    <w:rsid w:val="009C0920"/>
    <w:rsid w:val="009C5652"/>
    <w:rsid w:val="009C759C"/>
    <w:rsid w:val="009D19BE"/>
    <w:rsid w:val="009D3375"/>
    <w:rsid w:val="009D7140"/>
    <w:rsid w:val="009E1310"/>
    <w:rsid w:val="009E2677"/>
    <w:rsid w:val="009E6ABC"/>
    <w:rsid w:val="009F1E00"/>
    <w:rsid w:val="00A01BA1"/>
    <w:rsid w:val="00A03A26"/>
    <w:rsid w:val="00A04054"/>
    <w:rsid w:val="00A05312"/>
    <w:rsid w:val="00A05EBD"/>
    <w:rsid w:val="00A069C7"/>
    <w:rsid w:val="00A11E82"/>
    <w:rsid w:val="00A12CA0"/>
    <w:rsid w:val="00A13284"/>
    <w:rsid w:val="00A1685C"/>
    <w:rsid w:val="00A214CE"/>
    <w:rsid w:val="00A21683"/>
    <w:rsid w:val="00A22029"/>
    <w:rsid w:val="00A31ACF"/>
    <w:rsid w:val="00A347A8"/>
    <w:rsid w:val="00A36513"/>
    <w:rsid w:val="00A472E6"/>
    <w:rsid w:val="00A479A7"/>
    <w:rsid w:val="00A53523"/>
    <w:rsid w:val="00A63D59"/>
    <w:rsid w:val="00A64EE6"/>
    <w:rsid w:val="00A71BC6"/>
    <w:rsid w:val="00A74E37"/>
    <w:rsid w:val="00A74E71"/>
    <w:rsid w:val="00A755C4"/>
    <w:rsid w:val="00A813A7"/>
    <w:rsid w:val="00A8207C"/>
    <w:rsid w:val="00A8369E"/>
    <w:rsid w:val="00A86FE7"/>
    <w:rsid w:val="00A878F3"/>
    <w:rsid w:val="00A90ACC"/>
    <w:rsid w:val="00AA1508"/>
    <w:rsid w:val="00AA1630"/>
    <w:rsid w:val="00AB1C9E"/>
    <w:rsid w:val="00AC0AFC"/>
    <w:rsid w:val="00AC12E2"/>
    <w:rsid w:val="00AC168C"/>
    <w:rsid w:val="00AC26EB"/>
    <w:rsid w:val="00AC669F"/>
    <w:rsid w:val="00AD1AD1"/>
    <w:rsid w:val="00AD374D"/>
    <w:rsid w:val="00AD382D"/>
    <w:rsid w:val="00AD3929"/>
    <w:rsid w:val="00AD7782"/>
    <w:rsid w:val="00AE04AC"/>
    <w:rsid w:val="00AE5D50"/>
    <w:rsid w:val="00AF56D1"/>
    <w:rsid w:val="00B049A8"/>
    <w:rsid w:val="00B04D4C"/>
    <w:rsid w:val="00B07F9D"/>
    <w:rsid w:val="00B10D6F"/>
    <w:rsid w:val="00B11034"/>
    <w:rsid w:val="00B2025D"/>
    <w:rsid w:val="00B202E7"/>
    <w:rsid w:val="00B2092D"/>
    <w:rsid w:val="00B2219A"/>
    <w:rsid w:val="00B2376F"/>
    <w:rsid w:val="00B24E51"/>
    <w:rsid w:val="00B25DA0"/>
    <w:rsid w:val="00B300AB"/>
    <w:rsid w:val="00B30456"/>
    <w:rsid w:val="00B33EFB"/>
    <w:rsid w:val="00B463D6"/>
    <w:rsid w:val="00B46BA5"/>
    <w:rsid w:val="00B47C67"/>
    <w:rsid w:val="00B500DB"/>
    <w:rsid w:val="00B51A8C"/>
    <w:rsid w:val="00B51C84"/>
    <w:rsid w:val="00B5337A"/>
    <w:rsid w:val="00B537DD"/>
    <w:rsid w:val="00B53F40"/>
    <w:rsid w:val="00B5470A"/>
    <w:rsid w:val="00B568B4"/>
    <w:rsid w:val="00B6003D"/>
    <w:rsid w:val="00B613B9"/>
    <w:rsid w:val="00B63FDC"/>
    <w:rsid w:val="00B654A4"/>
    <w:rsid w:val="00B66400"/>
    <w:rsid w:val="00B67A76"/>
    <w:rsid w:val="00B71261"/>
    <w:rsid w:val="00B76205"/>
    <w:rsid w:val="00B7794A"/>
    <w:rsid w:val="00B77B9F"/>
    <w:rsid w:val="00B8016F"/>
    <w:rsid w:val="00B80920"/>
    <w:rsid w:val="00B81894"/>
    <w:rsid w:val="00B82635"/>
    <w:rsid w:val="00B846D4"/>
    <w:rsid w:val="00B9114F"/>
    <w:rsid w:val="00BA0859"/>
    <w:rsid w:val="00BA0988"/>
    <w:rsid w:val="00BA2068"/>
    <w:rsid w:val="00BA319A"/>
    <w:rsid w:val="00BA7701"/>
    <w:rsid w:val="00BB1D79"/>
    <w:rsid w:val="00BB21CA"/>
    <w:rsid w:val="00BB55AB"/>
    <w:rsid w:val="00BB5D97"/>
    <w:rsid w:val="00BB6BAE"/>
    <w:rsid w:val="00BB77E4"/>
    <w:rsid w:val="00BC0814"/>
    <w:rsid w:val="00BC26BB"/>
    <w:rsid w:val="00BC3417"/>
    <w:rsid w:val="00BC40DD"/>
    <w:rsid w:val="00BD0674"/>
    <w:rsid w:val="00BD1F8B"/>
    <w:rsid w:val="00BE1542"/>
    <w:rsid w:val="00BE183C"/>
    <w:rsid w:val="00BE18FB"/>
    <w:rsid w:val="00BE23DB"/>
    <w:rsid w:val="00BE32DE"/>
    <w:rsid w:val="00BE3ED9"/>
    <w:rsid w:val="00BF069B"/>
    <w:rsid w:val="00BF1203"/>
    <w:rsid w:val="00C012C4"/>
    <w:rsid w:val="00C03750"/>
    <w:rsid w:val="00C07104"/>
    <w:rsid w:val="00C12460"/>
    <w:rsid w:val="00C16D5D"/>
    <w:rsid w:val="00C2218B"/>
    <w:rsid w:val="00C2219D"/>
    <w:rsid w:val="00C229CC"/>
    <w:rsid w:val="00C2515C"/>
    <w:rsid w:val="00C27131"/>
    <w:rsid w:val="00C31167"/>
    <w:rsid w:val="00C353F5"/>
    <w:rsid w:val="00C35ADA"/>
    <w:rsid w:val="00C37EFB"/>
    <w:rsid w:val="00C47E7D"/>
    <w:rsid w:val="00C5215F"/>
    <w:rsid w:val="00C60A51"/>
    <w:rsid w:val="00C650D1"/>
    <w:rsid w:val="00C65F8C"/>
    <w:rsid w:val="00C71A89"/>
    <w:rsid w:val="00C7760F"/>
    <w:rsid w:val="00C80939"/>
    <w:rsid w:val="00C8313A"/>
    <w:rsid w:val="00C915FA"/>
    <w:rsid w:val="00C9378E"/>
    <w:rsid w:val="00C9415E"/>
    <w:rsid w:val="00C97CD5"/>
    <w:rsid w:val="00CA03F7"/>
    <w:rsid w:val="00CA06BD"/>
    <w:rsid w:val="00CA1C03"/>
    <w:rsid w:val="00CA64C9"/>
    <w:rsid w:val="00CA6652"/>
    <w:rsid w:val="00CA715E"/>
    <w:rsid w:val="00CB5235"/>
    <w:rsid w:val="00CB7EAC"/>
    <w:rsid w:val="00CC531B"/>
    <w:rsid w:val="00CC5C69"/>
    <w:rsid w:val="00CC6AB3"/>
    <w:rsid w:val="00CC6EBD"/>
    <w:rsid w:val="00CD3082"/>
    <w:rsid w:val="00CD6131"/>
    <w:rsid w:val="00CE04B9"/>
    <w:rsid w:val="00CE127E"/>
    <w:rsid w:val="00CE1650"/>
    <w:rsid w:val="00CE3184"/>
    <w:rsid w:val="00CE6D63"/>
    <w:rsid w:val="00CF34F6"/>
    <w:rsid w:val="00CF47C9"/>
    <w:rsid w:val="00CF5C56"/>
    <w:rsid w:val="00D003F2"/>
    <w:rsid w:val="00D074AD"/>
    <w:rsid w:val="00D115CC"/>
    <w:rsid w:val="00D11F41"/>
    <w:rsid w:val="00D1261D"/>
    <w:rsid w:val="00D13333"/>
    <w:rsid w:val="00D178FD"/>
    <w:rsid w:val="00D21452"/>
    <w:rsid w:val="00D2359F"/>
    <w:rsid w:val="00D30BD8"/>
    <w:rsid w:val="00D322CF"/>
    <w:rsid w:val="00D4178F"/>
    <w:rsid w:val="00D43DA9"/>
    <w:rsid w:val="00D460E8"/>
    <w:rsid w:val="00D53BBB"/>
    <w:rsid w:val="00D5700D"/>
    <w:rsid w:val="00D6013D"/>
    <w:rsid w:val="00D605A3"/>
    <w:rsid w:val="00D61315"/>
    <w:rsid w:val="00D656DB"/>
    <w:rsid w:val="00D67AC6"/>
    <w:rsid w:val="00D754F5"/>
    <w:rsid w:val="00D7659E"/>
    <w:rsid w:val="00D8224A"/>
    <w:rsid w:val="00D83C1C"/>
    <w:rsid w:val="00D9191A"/>
    <w:rsid w:val="00D92A43"/>
    <w:rsid w:val="00DA016B"/>
    <w:rsid w:val="00DA01F9"/>
    <w:rsid w:val="00DA2D6C"/>
    <w:rsid w:val="00DA3BFF"/>
    <w:rsid w:val="00DA4320"/>
    <w:rsid w:val="00DA59D7"/>
    <w:rsid w:val="00DB1B12"/>
    <w:rsid w:val="00DB60E0"/>
    <w:rsid w:val="00DC14A2"/>
    <w:rsid w:val="00DC2279"/>
    <w:rsid w:val="00DC2FC4"/>
    <w:rsid w:val="00DC7E68"/>
    <w:rsid w:val="00DD0729"/>
    <w:rsid w:val="00DD1502"/>
    <w:rsid w:val="00DE0D1E"/>
    <w:rsid w:val="00DE4487"/>
    <w:rsid w:val="00DE579B"/>
    <w:rsid w:val="00DE7908"/>
    <w:rsid w:val="00DE7923"/>
    <w:rsid w:val="00DE7D87"/>
    <w:rsid w:val="00DF1D8A"/>
    <w:rsid w:val="00DF37DC"/>
    <w:rsid w:val="00E048D9"/>
    <w:rsid w:val="00E05472"/>
    <w:rsid w:val="00E05559"/>
    <w:rsid w:val="00E06EAE"/>
    <w:rsid w:val="00E06F2A"/>
    <w:rsid w:val="00E07D25"/>
    <w:rsid w:val="00E12A6A"/>
    <w:rsid w:val="00E13CF7"/>
    <w:rsid w:val="00E160EF"/>
    <w:rsid w:val="00E17788"/>
    <w:rsid w:val="00E235B7"/>
    <w:rsid w:val="00E24CF8"/>
    <w:rsid w:val="00E3252F"/>
    <w:rsid w:val="00E345C3"/>
    <w:rsid w:val="00E36FD2"/>
    <w:rsid w:val="00E3715A"/>
    <w:rsid w:val="00E37C6D"/>
    <w:rsid w:val="00E42ABD"/>
    <w:rsid w:val="00E44764"/>
    <w:rsid w:val="00E51A4B"/>
    <w:rsid w:val="00E5319B"/>
    <w:rsid w:val="00E5435B"/>
    <w:rsid w:val="00E54D10"/>
    <w:rsid w:val="00E556EB"/>
    <w:rsid w:val="00E7228C"/>
    <w:rsid w:val="00E728C5"/>
    <w:rsid w:val="00E7377E"/>
    <w:rsid w:val="00E7403B"/>
    <w:rsid w:val="00E7477F"/>
    <w:rsid w:val="00E750E0"/>
    <w:rsid w:val="00E7598A"/>
    <w:rsid w:val="00E76F53"/>
    <w:rsid w:val="00E841DC"/>
    <w:rsid w:val="00E87514"/>
    <w:rsid w:val="00E90D8F"/>
    <w:rsid w:val="00E9178C"/>
    <w:rsid w:val="00E93543"/>
    <w:rsid w:val="00E94366"/>
    <w:rsid w:val="00E97F81"/>
    <w:rsid w:val="00EA0B13"/>
    <w:rsid w:val="00EA1858"/>
    <w:rsid w:val="00EA2229"/>
    <w:rsid w:val="00EA3C81"/>
    <w:rsid w:val="00EA6818"/>
    <w:rsid w:val="00EB61CD"/>
    <w:rsid w:val="00EB63B1"/>
    <w:rsid w:val="00EC15D2"/>
    <w:rsid w:val="00EC556B"/>
    <w:rsid w:val="00ED7427"/>
    <w:rsid w:val="00ED7A0C"/>
    <w:rsid w:val="00ED7AC9"/>
    <w:rsid w:val="00EE654D"/>
    <w:rsid w:val="00EF0E67"/>
    <w:rsid w:val="00EF21E1"/>
    <w:rsid w:val="00EF3505"/>
    <w:rsid w:val="00EF669B"/>
    <w:rsid w:val="00EF7C99"/>
    <w:rsid w:val="00F03B3B"/>
    <w:rsid w:val="00F07144"/>
    <w:rsid w:val="00F103C8"/>
    <w:rsid w:val="00F154F3"/>
    <w:rsid w:val="00F16EFF"/>
    <w:rsid w:val="00F1755A"/>
    <w:rsid w:val="00F1767E"/>
    <w:rsid w:val="00F21244"/>
    <w:rsid w:val="00F27940"/>
    <w:rsid w:val="00F3297F"/>
    <w:rsid w:val="00F337A0"/>
    <w:rsid w:val="00F54D8A"/>
    <w:rsid w:val="00F60719"/>
    <w:rsid w:val="00F608A1"/>
    <w:rsid w:val="00F61B69"/>
    <w:rsid w:val="00F722E0"/>
    <w:rsid w:val="00F81AF4"/>
    <w:rsid w:val="00F83250"/>
    <w:rsid w:val="00F835D9"/>
    <w:rsid w:val="00F91ADC"/>
    <w:rsid w:val="00F93FF5"/>
    <w:rsid w:val="00F976BD"/>
    <w:rsid w:val="00FA00A8"/>
    <w:rsid w:val="00FA6F55"/>
    <w:rsid w:val="00FB0892"/>
    <w:rsid w:val="00FB2469"/>
    <w:rsid w:val="00FB2798"/>
    <w:rsid w:val="00FB485D"/>
    <w:rsid w:val="00FB50E3"/>
    <w:rsid w:val="00FC111D"/>
    <w:rsid w:val="00FC4B8C"/>
    <w:rsid w:val="00FD01C6"/>
    <w:rsid w:val="00FD23D0"/>
    <w:rsid w:val="00FD3B8E"/>
    <w:rsid w:val="00FE1854"/>
    <w:rsid w:val="00FE4A50"/>
    <w:rsid w:val="00FF0790"/>
    <w:rsid w:val="00FF51DF"/>
    <w:rsid w:val="00FF5549"/>
    <w:rsid w:val="00FF558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3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979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4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dvignaroda.mil.ru/?#id=1100396100&amp;tab=navDetailManC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vignaroda.ru/filter/filterimage?path=VS/225/033-0690155-0345%2b011-0344/00000409.jpg&amp;id=30290268&amp;id1=28bea36b67b987dcbc60efc2a521455b" TargetMode="External"/><Relationship Id="rId5" Type="http://schemas.openxmlformats.org/officeDocument/2006/relationships/hyperlink" Target="http://podvignaroda.ru/filter/filterimage?path=VS/225/033-0690155-0345%2b011-0344/00000407.jpg&amp;id=30290256&amp;id1=6a5be7d780293e4b4c6f8a9e2f8d9f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Техзал123</dc:creator>
  <cp:lastModifiedBy>Техзал123</cp:lastModifiedBy>
  <cp:revision>4</cp:revision>
  <dcterms:created xsi:type="dcterms:W3CDTF">2015-07-06T06:59:00Z</dcterms:created>
  <dcterms:modified xsi:type="dcterms:W3CDTF">2015-07-06T10:42:00Z</dcterms:modified>
</cp:coreProperties>
</file>