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63" w:rsidRPr="003B3B1E" w:rsidRDefault="00F46163" w:rsidP="00F4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163">
        <w:rPr>
          <w:rFonts w:ascii="Times New Roman" w:eastAsia="Times New Roman" w:hAnsi="Times New Roman" w:cs="Times New Roman"/>
          <w:sz w:val="24"/>
          <w:szCs w:val="24"/>
          <w:lang w:eastAsia="ru-RU"/>
        </w:rPr>
        <w:t>2524065</w:t>
      </w:r>
    </w:p>
    <w:p w:rsidR="00F46163" w:rsidRPr="003B3B1E" w:rsidRDefault="00F46163" w:rsidP="00F46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1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из донесения о безвозвратных потерях</w:t>
      </w:r>
    </w:p>
    <w:p w:rsidR="00F46163" w:rsidRPr="003B3B1E" w:rsidRDefault="00F46163" w:rsidP="00F46163">
      <w:pPr>
        <w:tabs>
          <w:tab w:val="left" w:pos="2822"/>
          <w:tab w:val="left" w:pos="56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46163" w:rsidRPr="003B3B1E" w:rsidRDefault="00F46163" w:rsidP="00F46163">
      <w:pPr>
        <w:tabs>
          <w:tab w:val="left" w:pos="2822"/>
          <w:tab w:val="left" w:pos="56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16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proofErr w:type="spellStart"/>
      <w:r w:rsidRPr="00F46163">
        <w:rPr>
          <w:rFonts w:ascii="Times New Roman" w:eastAsia="Times New Roman" w:hAnsi="Times New Roman" w:cs="Times New Roman"/>
          <w:sz w:val="24"/>
          <w:szCs w:val="24"/>
          <w:lang w:eastAsia="ru-RU"/>
        </w:rPr>
        <w:t>Цыкунов</w:t>
      </w:r>
      <w:proofErr w:type="spellEnd"/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46163" w:rsidRPr="00F46163" w:rsidRDefault="00F46163" w:rsidP="00F461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46163" w:rsidRPr="003B3B1E" w:rsidRDefault="00F46163" w:rsidP="00F46163">
      <w:pPr>
        <w:tabs>
          <w:tab w:val="left" w:pos="2587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16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616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</w:t>
      </w:r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46163" w:rsidRPr="003B3B1E" w:rsidRDefault="00F46163" w:rsidP="00F46163">
      <w:pPr>
        <w:tabs>
          <w:tab w:val="left" w:pos="2587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1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616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Иванович</w:t>
      </w:r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46163" w:rsidRPr="003B3B1E" w:rsidRDefault="00F46163" w:rsidP="00F46163">
      <w:pPr>
        <w:tabs>
          <w:tab w:val="left" w:pos="2587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46163" w:rsidRPr="003B3B1E" w:rsidRDefault="00F46163" w:rsidP="00F46163">
      <w:pPr>
        <w:tabs>
          <w:tab w:val="left" w:pos="2587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место службы</w:t>
      </w:r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proofErr w:type="spellStart"/>
      <w:r w:rsidRPr="00F46163">
        <w:rPr>
          <w:rFonts w:ascii="Times New Roman" w:eastAsia="Times New Roman" w:hAnsi="Times New Roman" w:cs="Times New Roman"/>
          <w:sz w:val="24"/>
          <w:szCs w:val="24"/>
          <w:lang w:eastAsia="ru-RU"/>
        </w:rPr>
        <w:t>Гв</w:t>
      </w:r>
      <w:proofErr w:type="spellEnd"/>
      <w:r w:rsidRPr="00F4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4616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</w:t>
      </w:r>
      <w:proofErr w:type="spellEnd"/>
      <w:r w:rsidRPr="00F4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51 </w:t>
      </w:r>
      <w:proofErr w:type="spellStart"/>
      <w:r w:rsidRPr="00F46163">
        <w:rPr>
          <w:rFonts w:ascii="Times New Roman" w:eastAsia="Times New Roman" w:hAnsi="Times New Roman" w:cs="Times New Roman"/>
          <w:sz w:val="24"/>
          <w:szCs w:val="24"/>
          <w:lang w:eastAsia="ru-RU"/>
        </w:rPr>
        <w:t>Гв</w:t>
      </w:r>
      <w:proofErr w:type="spellEnd"/>
      <w:r w:rsidRPr="00F4616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СД</w:t>
      </w:r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46163" w:rsidRPr="003B3B1E" w:rsidRDefault="00F46163" w:rsidP="00F46163">
      <w:pPr>
        <w:tabs>
          <w:tab w:val="left" w:pos="2587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1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</w:t>
      </w:r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616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сержант</w:t>
      </w:r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46163" w:rsidRPr="003B3B1E" w:rsidRDefault="00F46163" w:rsidP="00F46163">
      <w:pPr>
        <w:tabs>
          <w:tab w:val="left" w:pos="2587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выбытия</w:t>
      </w:r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616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 от ран</w:t>
      </w:r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46163" w:rsidRPr="003B3B1E" w:rsidRDefault="00F46163" w:rsidP="00F46163">
      <w:pPr>
        <w:tabs>
          <w:tab w:val="left" w:pos="2587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1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выбытия</w:t>
      </w:r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6163">
        <w:rPr>
          <w:rFonts w:ascii="Times New Roman" w:eastAsia="Times New Roman" w:hAnsi="Times New Roman" w:cs="Times New Roman"/>
          <w:sz w:val="24"/>
          <w:szCs w:val="24"/>
          <w:lang w:eastAsia="ru-RU"/>
        </w:rPr>
        <w:t>09.07.1943</w:t>
      </w:r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46163" w:rsidRPr="003B3B1E" w:rsidRDefault="00F46163" w:rsidP="00F46163">
      <w:pPr>
        <w:tabs>
          <w:tab w:val="left" w:pos="2587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Первичное место захоронения</w:t>
      </w:r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616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обл., Боброво-</w:t>
      </w:r>
      <w:proofErr w:type="spellStart"/>
      <w:r w:rsidRPr="00F4616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Дворский</w:t>
      </w:r>
      <w:proofErr w:type="spellEnd"/>
      <w:r w:rsidRPr="00F4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р-н, </w:t>
      </w:r>
      <w:proofErr w:type="spellStart"/>
      <w:r w:rsidRPr="00F461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Коньшинский</w:t>
      </w:r>
      <w:proofErr w:type="spellEnd"/>
      <w:r w:rsidRPr="00F4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с/с, с. </w:t>
      </w:r>
      <w:r w:rsidR="0054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F461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Коньшино</w:t>
      </w:r>
      <w:proofErr w:type="spellEnd"/>
      <w:r w:rsidRPr="00F4616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северо-восточная окраина школы ФЗУ, могила № 6</w:t>
      </w:r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</w:p>
    <w:p w:rsidR="00F46163" w:rsidRPr="003B3B1E" w:rsidRDefault="00F46163" w:rsidP="00F46163">
      <w:pPr>
        <w:tabs>
          <w:tab w:val="left" w:pos="2587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1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источника информации</w:t>
      </w:r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6163">
        <w:rPr>
          <w:rFonts w:ascii="Times New Roman" w:eastAsia="Times New Roman" w:hAnsi="Times New Roman" w:cs="Times New Roman"/>
          <w:sz w:val="24"/>
          <w:szCs w:val="24"/>
          <w:lang w:eastAsia="ru-RU"/>
        </w:rPr>
        <w:t>ЦАМО</w:t>
      </w:r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46163" w:rsidRPr="003B3B1E" w:rsidRDefault="00F46163" w:rsidP="00F46163">
      <w:pPr>
        <w:tabs>
          <w:tab w:val="left" w:pos="2587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1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фонда источника информации</w:t>
      </w:r>
      <w:bookmarkStart w:id="0" w:name="_GoBack"/>
      <w:bookmarkEnd w:id="0"/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6163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46163" w:rsidRPr="003B3B1E" w:rsidRDefault="00F46163" w:rsidP="00F46163">
      <w:pPr>
        <w:tabs>
          <w:tab w:val="left" w:pos="2587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1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описи источника информации</w:t>
      </w:r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6163">
        <w:rPr>
          <w:rFonts w:ascii="Times New Roman" w:eastAsia="Times New Roman" w:hAnsi="Times New Roman" w:cs="Times New Roman"/>
          <w:sz w:val="24"/>
          <w:szCs w:val="24"/>
          <w:lang w:eastAsia="ru-RU"/>
        </w:rPr>
        <w:t>18001</w:t>
      </w:r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46163" w:rsidRPr="003B3B1E" w:rsidRDefault="00F46163" w:rsidP="00F46163">
      <w:pPr>
        <w:tabs>
          <w:tab w:val="left" w:pos="2587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1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дела источника информации</w:t>
      </w:r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6163">
        <w:rPr>
          <w:rFonts w:ascii="Times New Roman" w:eastAsia="Times New Roman" w:hAnsi="Times New Roman" w:cs="Times New Roman"/>
          <w:sz w:val="24"/>
          <w:szCs w:val="24"/>
          <w:lang w:eastAsia="ru-RU"/>
        </w:rPr>
        <w:t>634</w:t>
      </w:r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46163" w:rsidRPr="003B3B1E" w:rsidRDefault="00F46163">
      <w:pPr>
        <w:rPr>
          <w:sz w:val="24"/>
          <w:szCs w:val="24"/>
        </w:rPr>
      </w:pPr>
    </w:p>
    <w:p w:rsidR="003B3B1E" w:rsidRPr="003B3B1E" w:rsidRDefault="003B3B1E" w:rsidP="003B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>2523587</w:t>
      </w:r>
    </w:p>
    <w:p w:rsidR="003B3B1E" w:rsidRPr="003B3B1E" w:rsidRDefault="003B3B1E" w:rsidP="003B3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3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Донесения о безвозвратных потерях</w:t>
      </w:r>
    </w:p>
    <w:p w:rsidR="003B3B1E" w:rsidRPr="003B3B1E" w:rsidRDefault="003B3B1E" w:rsidP="003B3B1E">
      <w:pPr>
        <w:tabs>
          <w:tab w:val="left" w:pos="2889"/>
          <w:tab w:val="left" w:pos="38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B3B1E" w:rsidRPr="003B3B1E" w:rsidRDefault="003B3B1E" w:rsidP="003B3B1E">
      <w:pPr>
        <w:tabs>
          <w:tab w:val="left" w:pos="2889"/>
          <w:tab w:val="left" w:pos="38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донесения</w:t>
      </w:r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>27304</w:t>
      </w:r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B3B1E" w:rsidRPr="003B3B1E" w:rsidRDefault="003B3B1E" w:rsidP="003B3B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B3B1E" w:rsidRPr="003B3B1E" w:rsidRDefault="003B3B1E" w:rsidP="003B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B1E" w:rsidRPr="003B3B1E" w:rsidRDefault="003B3B1E" w:rsidP="003B3B1E">
      <w:pPr>
        <w:tabs>
          <w:tab w:val="left" w:pos="1408"/>
          <w:tab w:val="left" w:pos="45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донесения</w:t>
      </w:r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Донесения</w:t>
      </w:r>
      <w:proofErr w:type="spellEnd"/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безвозвратных потерях</w:t>
      </w:r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B3B1E" w:rsidRPr="003B3B1E" w:rsidRDefault="003B3B1E" w:rsidP="003B3B1E">
      <w:pPr>
        <w:tabs>
          <w:tab w:val="left" w:pos="1408"/>
          <w:tab w:val="left" w:pos="45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донесения</w:t>
      </w:r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06.08.1943</w:t>
      </w:r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B3B1E" w:rsidRPr="003B3B1E" w:rsidRDefault="003B3B1E" w:rsidP="003B3B1E">
      <w:pPr>
        <w:tabs>
          <w:tab w:val="left" w:pos="1408"/>
          <w:tab w:val="left" w:pos="45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части</w:t>
      </w:r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 </w:t>
      </w:r>
      <w:proofErr w:type="spellStart"/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>Гв</w:t>
      </w:r>
      <w:proofErr w:type="spellEnd"/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>. армия</w:t>
      </w:r>
      <w:r w:rsidRPr="003B3B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46163" w:rsidRPr="003B3B1E" w:rsidRDefault="00F46163">
      <w:pPr>
        <w:rPr>
          <w:sz w:val="24"/>
          <w:szCs w:val="24"/>
        </w:rPr>
      </w:pPr>
    </w:p>
    <w:p w:rsidR="00F46163" w:rsidRPr="003B3B1E" w:rsidRDefault="00F46163" w:rsidP="00F46163">
      <w:pPr>
        <w:rPr>
          <w:rFonts w:ascii="Times New Roman" w:hAnsi="Times New Roman" w:cs="Times New Roman"/>
          <w:b/>
          <w:sz w:val="24"/>
          <w:szCs w:val="24"/>
        </w:rPr>
      </w:pPr>
      <w:r w:rsidRPr="003B3B1E">
        <w:rPr>
          <w:rFonts w:ascii="Times New Roman" w:hAnsi="Times New Roman" w:cs="Times New Roman"/>
          <w:b/>
          <w:sz w:val="24"/>
          <w:szCs w:val="24"/>
        </w:rPr>
        <w:t>Источники:</w:t>
      </w:r>
    </w:p>
    <w:p w:rsidR="003B3B1E" w:rsidRPr="003B232B" w:rsidRDefault="003B3B1E" w:rsidP="003B232B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B">
        <w:rPr>
          <w:rFonts w:ascii="Times New Roman" w:hAnsi="Times New Roman" w:cs="Times New Roman"/>
          <w:sz w:val="24"/>
          <w:szCs w:val="24"/>
        </w:rPr>
        <w:t xml:space="preserve">Донесения о безвозвратных потерях </w:t>
      </w:r>
      <w:r w:rsidRPr="003B232B">
        <w:rPr>
          <w:rFonts w:ascii="Times New Roman" w:hAnsi="Times New Roman" w:cs="Times New Roman"/>
          <w:sz w:val="24"/>
          <w:szCs w:val="24"/>
        </w:rPr>
        <w:t>[Электронный ресурс] // Мемориал. – С. 1</w:t>
      </w:r>
      <w:r w:rsidR="003B232B" w:rsidRPr="003B232B">
        <w:rPr>
          <w:rFonts w:ascii="Times New Roman" w:hAnsi="Times New Roman" w:cs="Times New Roman"/>
          <w:sz w:val="24"/>
          <w:szCs w:val="24"/>
        </w:rPr>
        <w:t>, 2, 50</w:t>
      </w:r>
      <w:r w:rsidRPr="003B232B">
        <w:rPr>
          <w:rFonts w:ascii="Times New Roman" w:hAnsi="Times New Roman" w:cs="Times New Roman"/>
          <w:sz w:val="24"/>
          <w:szCs w:val="24"/>
        </w:rPr>
        <w:t xml:space="preserve">. – Режим доступа: </w:t>
      </w:r>
      <w:hyperlink r:id="rId6" w:history="1">
        <w:r w:rsidR="003B232B" w:rsidRPr="003B232B">
          <w:rPr>
            <w:rStyle w:val="a3"/>
            <w:rFonts w:ascii="Times New Roman" w:hAnsi="Times New Roman" w:cs="Times New Roman"/>
            <w:sz w:val="24"/>
            <w:szCs w:val="24"/>
          </w:rPr>
          <w:t>http://www.obd-memorial.ru/html/info.htm?id=2523587&amp;page=50</w:t>
        </w:r>
      </w:hyperlink>
      <w:r w:rsidR="003B232B" w:rsidRPr="003B232B">
        <w:rPr>
          <w:rFonts w:ascii="Times New Roman" w:hAnsi="Times New Roman" w:cs="Times New Roman"/>
          <w:sz w:val="24"/>
          <w:szCs w:val="24"/>
        </w:rPr>
        <w:t xml:space="preserve"> </w:t>
      </w:r>
      <w:r w:rsidRPr="003B232B">
        <w:rPr>
          <w:rFonts w:ascii="Times New Roman" w:hAnsi="Times New Roman" w:cs="Times New Roman"/>
          <w:sz w:val="24"/>
          <w:szCs w:val="24"/>
        </w:rPr>
        <w:t>. – Дата обращения: 29.04.2015</w:t>
      </w:r>
    </w:p>
    <w:p w:rsidR="003B3B1E" w:rsidRPr="003B232B" w:rsidRDefault="003B3B1E" w:rsidP="003B232B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2B">
        <w:rPr>
          <w:rFonts w:ascii="Times New Roman" w:hAnsi="Times New Roman" w:cs="Times New Roman"/>
          <w:sz w:val="24"/>
          <w:szCs w:val="24"/>
        </w:rPr>
        <w:t>Информация из донесения о безвозвратных потерях [Электронный ресурс] // Мемориал. – С. 1. – Режим доступа:</w:t>
      </w:r>
      <w:r w:rsidRPr="003B232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B232B">
          <w:rPr>
            <w:rStyle w:val="a3"/>
            <w:rFonts w:ascii="Times New Roman" w:hAnsi="Times New Roman" w:cs="Times New Roman"/>
            <w:sz w:val="24"/>
            <w:szCs w:val="24"/>
          </w:rPr>
          <w:t>http://www.obd-memorial.ru/html/info.htm?id=2524065</w:t>
        </w:r>
      </w:hyperlink>
      <w:r w:rsidRPr="003B232B">
        <w:rPr>
          <w:rFonts w:ascii="Times New Roman" w:hAnsi="Times New Roman" w:cs="Times New Roman"/>
          <w:sz w:val="24"/>
          <w:szCs w:val="24"/>
        </w:rPr>
        <w:t xml:space="preserve"> </w:t>
      </w:r>
      <w:r w:rsidRPr="003B232B">
        <w:rPr>
          <w:rFonts w:ascii="Times New Roman" w:hAnsi="Times New Roman" w:cs="Times New Roman"/>
          <w:sz w:val="24"/>
          <w:szCs w:val="24"/>
        </w:rPr>
        <w:t xml:space="preserve">. – Дата обращения: </w:t>
      </w:r>
      <w:r w:rsidRPr="003B232B">
        <w:rPr>
          <w:rFonts w:ascii="Times New Roman" w:hAnsi="Times New Roman" w:cs="Times New Roman"/>
          <w:sz w:val="24"/>
          <w:szCs w:val="24"/>
        </w:rPr>
        <w:t>29.04.</w:t>
      </w:r>
      <w:r w:rsidRPr="003B232B">
        <w:rPr>
          <w:rFonts w:ascii="Times New Roman" w:hAnsi="Times New Roman" w:cs="Times New Roman"/>
          <w:sz w:val="24"/>
          <w:szCs w:val="24"/>
        </w:rPr>
        <w:t xml:space="preserve">2015. - ЦАМО Ф. 58 Оп. </w:t>
      </w:r>
      <w:r w:rsidRPr="003B232B">
        <w:rPr>
          <w:rFonts w:ascii="Times New Roman" w:eastAsia="Times New Roman" w:hAnsi="Times New Roman" w:cs="Times New Roman"/>
          <w:sz w:val="24"/>
          <w:szCs w:val="24"/>
          <w:lang w:eastAsia="ru-RU"/>
        </w:rPr>
        <w:t>18001</w:t>
      </w:r>
      <w:r w:rsidRPr="003B232B">
        <w:rPr>
          <w:rFonts w:ascii="Times New Roman" w:hAnsi="Times New Roman" w:cs="Times New Roman"/>
          <w:sz w:val="24"/>
          <w:szCs w:val="24"/>
        </w:rPr>
        <w:t xml:space="preserve"> Д. </w:t>
      </w:r>
      <w:r w:rsidRPr="003B232B">
        <w:rPr>
          <w:rFonts w:ascii="Times New Roman" w:eastAsia="Times New Roman" w:hAnsi="Times New Roman" w:cs="Times New Roman"/>
          <w:sz w:val="24"/>
          <w:szCs w:val="24"/>
          <w:lang w:eastAsia="ru-RU"/>
        </w:rPr>
        <w:t>634</w:t>
      </w:r>
    </w:p>
    <w:p w:rsidR="003B3B1E" w:rsidRDefault="003B3B1E" w:rsidP="00F46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B1E" w:rsidRPr="003B3B1E" w:rsidRDefault="003B3B1E" w:rsidP="00F461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163" w:rsidRPr="003B3B1E" w:rsidRDefault="00F46163" w:rsidP="00F46163">
      <w:pPr>
        <w:rPr>
          <w:rFonts w:ascii="Times New Roman" w:hAnsi="Times New Roman" w:cs="Times New Roman"/>
          <w:sz w:val="24"/>
          <w:szCs w:val="24"/>
        </w:rPr>
      </w:pPr>
    </w:p>
    <w:p w:rsidR="00F46163" w:rsidRPr="003B3B1E" w:rsidRDefault="00F46163">
      <w:pPr>
        <w:rPr>
          <w:sz w:val="24"/>
          <w:szCs w:val="24"/>
        </w:rPr>
      </w:pPr>
    </w:p>
    <w:sectPr w:rsidR="00F46163" w:rsidRPr="003B3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E6A"/>
    <w:multiLevelType w:val="hybridMultilevel"/>
    <w:tmpl w:val="91D88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28"/>
    <w:rsid w:val="000033CC"/>
    <w:rsid w:val="000143CB"/>
    <w:rsid w:val="00014BC6"/>
    <w:rsid w:val="00016158"/>
    <w:rsid w:val="00023A4F"/>
    <w:rsid w:val="00026E32"/>
    <w:rsid w:val="000273ED"/>
    <w:rsid w:val="000279C0"/>
    <w:rsid w:val="0003106D"/>
    <w:rsid w:val="0003688A"/>
    <w:rsid w:val="00043369"/>
    <w:rsid w:val="00051DC3"/>
    <w:rsid w:val="00052EBB"/>
    <w:rsid w:val="0006507C"/>
    <w:rsid w:val="00067DD3"/>
    <w:rsid w:val="00077B46"/>
    <w:rsid w:val="00084B35"/>
    <w:rsid w:val="0008711F"/>
    <w:rsid w:val="00093491"/>
    <w:rsid w:val="00094BC8"/>
    <w:rsid w:val="00095355"/>
    <w:rsid w:val="00095737"/>
    <w:rsid w:val="00095F15"/>
    <w:rsid w:val="000B5326"/>
    <w:rsid w:val="000C1B40"/>
    <w:rsid w:val="000C30C6"/>
    <w:rsid w:val="000C3B7B"/>
    <w:rsid w:val="000C5642"/>
    <w:rsid w:val="000D30E0"/>
    <w:rsid w:val="000D467B"/>
    <w:rsid w:val="000D583B"/>
    <w:rsid w:val="000D7B49"/>
    <w:rsid w:val="000D7E4B"/>
    <w:rsid w:val="000E0DFC"/>
    <w:rsid w:val="000E2A03"/>
    <w:rsid w:val="000E74C4"/>
    <w:rsid w:val="000F3CD9"/>
    <w:rsid w:val="000F6310"/>
    <w:rsid w:val="001016E7"/>
    <w:rsid w:val="00103460"/>
    <w:rsid w:val="00104EE8"/>
    <w:rsid w:val="00107828"/>
    <w:rsid w:val="00114338"/>
    <w:rsid w:val="00116AE3"/>
    <w:rsid w:val="00116C62"/>
    <w:rsid w:val="0012259F"/>
    <w:rsid w:val="00122AA5"/>
    <w:rsid w:val="00125306"/>
    <w:rsid w:val="001267C2"/>
    <w:rsid w:val="00131C4E"/>
    <w:rsid w:val="001370EA"/>
    <w:rsid w:val="00137E35"/>
    <w:rsid w:val="001406A3"/>
    <w:rsid w:val="00143207"/>
    <w:rsid w:val="00150C0B"/>
    <w:rsid w:val="001519A4"/>
    <w:rsid w:val="00162FC1"/>
    <w:rsid w:val="00163F48"/>
    <w:rsid w:val="00165911"/>
    <w:rsid w:val="00166508"/>
    <w:rsid w:val="00166BEB"/>
    <w:rsid w:val="001678F5"/>
    <w:rsid w:val="001706BA"/>
    <w:rsid w:val="0017170E"/>
    <w:rsid w:val="001746E7"/>
    <w:rsid w:val="00184CD2"/>
    <w:rsid w:val="00187B58"/>
    <w:rsid w:val="00187DC0"/>
    <w:rsid w:val="001975AE"/>
    <w:rsid w:val="001A36C1"/>
    <w:rsid w:val="001B795C"/>
    <w:rsid w:val="001C3108"/>
    <w:rsid w:val="001C60A3"/>
    <w:rsid w:val="001E419E"/>
    <w:rsid w:val="001E4A7E"/>
    <w:rsid w:val="001E4B0C"/>
    <w:rsid w:val="001F3287"/>
    <w:rsid w:val="001F4044"/>
    <w:rsid w:val="00210E09"/>
    <w:rsid w:val="00211DD9"/>
    <w:rsid w:val="00212782"/>
    <w:rsid w:val="00221577"/>
    <w:rsid w:val="00224610"/>
    <w:rsid w:val="00230736"/>
    <w:rsid w:val="00237BFA"/>
    <w:rsid w:val="002473F2"/>
    <w:rsid w:val="002476D8"/>
    <w:rsid w:val="0025254F"/>
    <w:rsid w:val="0025735F"/>
    <w:rsid w:val="00262714"/>
    <w:rsid w:val="002C3FA0"/>
    <w:rsid w:val="002C487A"/>
    <w:rsid w:val="002C6F39"/>
    <w:rsid w:val="002C7CDA"/>
    <w:rsid w:val="002D4B07"/>
    <w:rsid w:val="002D4D27"/>
    <w:rsid w:val="002D51CA"/>
    <w:rsid w:val="002D7083"/>
    <w:rsid w:val="002D73C1"/>
    <w:rsid w:val="002E235E"/>
    <w:rsid w:val="002E236A"/>
    <w:rsid w:val="002E4096"/>
    <w:rsid w:val="002E4D03"/>
    <w:rsid w:val="002E4F27"/>
    <w:rsid w:val="002F6251"/>
    <w:rsid w:val="002F7876"/>
    <w:rsid w:val="003049E6"/>
    <w:rsid w:val="0031024D"/>
    <w:rsid w:val="00320C05"/>
    <w:rsid w:val="00323D72"/>
    <w:rsid w:val="00324697"/>
    <w:rsid w:val="00330D9F"/>
    <w:rsid w:val="00331E35"/>
    <w:rsid w:val="00334F46"/>
    <w:rsid w:val="003363C9"/>
    <w:rsid w:val="00341AE9"/>
    <w:rsid w:val="003422A7"/>
    <w:rsid w:val="00344AA0"/>
    <w:rsid w:val="00347973"/>
    <w:rsid w:val="0035173E"/>
    <w:rsid w:val="003522D5"/>
    <w:rsid w:val="00355FBB"/>
    <w:rsid w:val="00360D2D"/>
    <w:rsid w:val="003740B1"/>
    <w:rsid w:val="00375AC2"/>
    <w:rsid w:val="003763E9"/>
    <w:rsid w:val="00381460"/>
    <w:rsid w:val="00385A47"/>
    <w:rsid w:val="00386E39"/>
    <w:rsid w:val="00390ECB"/>
    <w:rsid w:val="00391198"/>
    <w:rsid w:val="00391736"/>
    <w:rsid w:val="00391FF9"/>
    <w:rsid w:val="00392A07"/>
    <w:rsid w:val="00392F06"/>
    <w:rsid w:val="00395403"/>
    <w:rsid w:val="00396016"/>
    <w:rsid w:val="003A1965"/>
    <w:rsid w:val="003A1A8B"/>
    <w:rsid w:val="003A1F5B"/>
    <w:rsid w:val="003A2FFF"/>
    <w:rsid w:val="003A77DC"/>
    <w:rsid w:val="003B232B"/>
    <w:rsid w:val="003B3B1E"/>
    <w:rsid w:val="003B763A"/>
    <w:rsid w:val="003C75FF"/>
    <w:rsid w:val="003D025B"/>
    <w:rsid w:val="003D255E"/>
    <w:rsid w:val="003D299C"/>
    <w:rsid w:val="003E4F2E"/>
    <w:rsid w:val="003E75BA"/>
    <w:rsid w:val="003F3122"/>
    <w:rsid w:val="00402267"/>
    <w:rsid w:val="0040580A"/>
    <w:rsid w:val="00406ABE"/>
    <w:rsid w:val="004070FF"/>
    <w:rsid w:val="00407C64"/>
    <w:rsid w:val="004104E3"/>
    <w:rsid w:val="00420279"/>
    <w:rsid w:val="00424F14"/>
    <w:rsid w:val="004253CF"/>
    <w:rsid w:val="004258F4"/>
    <w:rsid w:val="004327FD"/>
    <w:rsid w:val="004347C7"/>
    <w:rsid w:val="00434A5C"/>
    <w:rsid w:val="00436A8A"/>
    <w:rsid w:val="004516AE"/>
    <w:rsid w:val="00453F12"/>
    <w:rsid w:val="00455B42"/>
    <w:rsid w:val="00457AE0"/>
    <w:rsid w:val="004600DF"/>
    <w:rsid w:val="00465629"/>
    <w:rsid w:val="00473AC9"/>
    <w:rsid w:val="00475A30"/>
    <w:rsid w:val="00482163"/>
    <w:rsid w:val="00484198"/>
    <w:rsid w:val="004851E6"/>
    <w:rsid w:val="00490284"/>
    <w:rsid w:val="00493999"/>
    <w:rsid w:val="004959C8"/>
    <w:rsid w:val="00497025"/>
    <w:rsid w:val="004A0D25"/>
    <w:rsid w:val="004B28A9"/>
    <w:rsid w:val="004B3B9D"/>
    <w:rsid w:val="004B4D39"/>
    <w:rsid w:val="004B666D"/>
    <w:rsid w:val="004B7538"/>
    <w:rsid w:val="004C0843"/>
    <w:rsid w:val="004C19D2"/>
    <w:rsid w:val="004C4201"/>
    <w:rsid w:val="004D1097"/>
    <w:rsid w:val="004D57A8"/>
    <w:rsid w:val="004D74D9"/>
    <w:rsid w:val="004E1AE7"/>
    <w:rsid w:val="004E63DF"/>
    <w:rsid w:val="004F3802"/>
    <w:rsid w:val="004F5C79"/>
    <w:rsid w:val="0050041C"/>
    <w:rsid w:val="00502944"/>
    <w:rsid w:val="005208E2"/>
    <w:rsid w:val="00524213"/>
    <w:rsid w:val="00524462"/>
    <w:rsid w:val="00530630"/>
    <w:rsid w:val="00533F46"/>
    <w:rsid w:val="00535282"/>
    <w:rsid w:val="0053606A"/>
    <w:rsid w:val="005375A0"/>
    <w:rsid w:val="00537958"/>
    <w:rsid w:val="00541098"/>
    <w:rsid w:val="00543E57"/>
    <w:rsid w:val="00547603"/>
    <w:rsid w:val="00552B7D"/>
    <w:rsid w:val="00557AED"/>
    <w:rsid w:val="00562D3D"/>
    <w:rsid w:val="00562E9A"/>
    <w:rsid w:val="00570550"/>
    <w:rsid w:val="00571938"/>
    <w:rsid w:val="00572665"/>
    <w:rsid w:val="00582549"/>
    <w:rsid w:val="00582B5C"/>
    <w:rsid w:val="00582EC7"/>
    <w:rsid w:val="00585589"/>
    <w:rsid w:val="00591BD0"/>
    <w:rsid w:val="00592E3B"/>
    <w:rsid w:val="0059386D"/>
    <w:rsid w:val="00595CA2"/>
    <w:rsid w:val="005A1F36"/>
    <w:rsid w:val="005A7329"/>
    <w:rsid w:val="005B4F83"/>
    <w:rsid w:val="005B5194"/>
    <w:rsid w:val="005C026A"/>
    <w:rsid w:val="005C05A4"/>
    <w:rsid w:val="005C25D8"/>
    <w:rsid w:val="005C374F"/>
    <w:rsid w:val="005D06D2"/>
    <w:rsid w:val="005E01AA"/>
    <w:rsid w:val="005E1692"/>
    <w:rsid w:val="005E56C4"/>
    <w:rsid w:val="005F5CDF"/>
    <w:rsid w:val="005F6DD3"/>
    <w:rsid w:val="005F77C9"/>
    <w:rsid w:val="00604523"/>
    <w:rsid w:val="006142A7"/>
    <w:rsid w:val="00617669"/>
    <w:rsid w:val="006304F4"/>
    <w:rsid w:val="00635A1D"/>
    <w:rsid w:val="006416E7"/>
    <w:rsid w:val="00642A1D"/>
    <w:rsid w:val="00651EE1"/>
    <w:rsid w:val="006579F5"/>
    <w:rsid w:val="00662426"/>
    <w:rsid w:val="00677C76"/>
    <w:rsid w:val="006803B0"/>
    <w:rsid w:val="006846E0"/>
    <w:rsid w:val="00684702"/>
    <w:rsid w:val="006872F2"/>
    <w:rsid w:val="00690A70"/>
    <w:rsid w:val="006914CF"/>
    <w:rsid w:val="0069493B"/>
    <w:rsid w:val="00697D7F"/>
    <w:rsid w:val="006A4057"/>
    <w:rsid w:val="006A6776"/>
    <w:rsid w:val="006A75C9"/>
    <w:rsid w:val="006B1004"/>
    <w:rsid w:val="006B1326"/>
    <w:rsid w:val="006B193D"/>
    <w:rsid w:val="006B1F97"/>
    <w:rsid w:val="006B204E"/>
    <w:rsid w:val="006B46F7"/>
    <w:rsid w:val="006B574B"/>
    <w:rsid w:val="006B57AD"/>
    <w:rsid w:val="006D2F29"/>
    <w:rsid w:val="006D35CA"/>
    <w:rsid w:val="006D5466"/>
    <w:rsid w:val="006D5A7E"/>
    <w:rsid w:val="006E2294"/>
    <w:rsid w:val="006E5DAE"/>
    <w:rsid w:val="006F1B35"/>
    <w:rsid w:val="006F499E"/>
    <w:rsid w:val="0070132F"/>
    <w:rsid w:val="00704BCA"/>
    <w:rsid w:val="00706B9E"/>
    <w:rsid w:val="007070FC"/>
    <w:rsid w:val="00711385"/>
    <w:rsid w:val="00713C7D"/>
    <w:rsid w:val="0072015B"/>
    <w:rsid w:val="007220CD"/>
    <w:rsid w:val="00727052"/>
    <w:rsid w:val="0072767C"/>
    <w:rsid w:val="00730FA1"/>
    <w:rsid w:val="00732C99"/>
    <w:rsid w:val="007356D1"/>
    <w:rsid w:val="007412D0"/>
    <w:rsid w:val="00743662"/>
    <w:rsid w:val="0074666B"/>
    <w:rsid w:val="00755D5D"/>
    <w:rsid w:val="007644BA"/>
    <w:rsid w:val="00765BEF"/>
    <w:rsid w:val="0076768E"/>
    <w:rsid w:val="00767BD5"/>
    <w:rsid w:val="00773919"/>
    <w:rsid w:val="007871A8"/>
    <w:rsid w:val="007976D7"/>
    <w:rsid w:val="007A16D2"/>
    <w:rsid w:val="007A4BAF"/>
    <w:rsid w:val="007A5461"/>
    <w:rsid w:val="007A6204"/>
    <w:rsid w:val="007B0BED"/>
    <w:rsid w:val="007B170E"/>
    <w:rsid w:val="007B4CED"/>
    <w:rsid w:val="007C2A61"/>
    <w:rsid w:val="007C44DB"/>
    <w:rsid w:val="007C540B"/>
    <w:rsid w:val="007D215F"/>
    <w:rsid w:val="007D3CA2"/>
    <w:rsid w:val="007D3DA6"/>
    <w:rsid w:val="007D4389"/>
    <w:rsid w:val="007E0689"/>
    <w:rsid w:val="007E5F98"/>
    <w:rsid w:val="007E678C"/>
    <w:rsid w:val="007E6B56"/>
    <w:rsid w:val="007E6B63"/>
    <w:rsid w:val="007E737C"/>
    <w:rsid w:val="007F33D6"/>
    <w:rsid w:val="007F5B9B"/>
    <w:rsid w:val="007F7DB2"/>
    <w:rsid w:val="00801B80"/>
    <w:rsid w:val="00805AB2"/>
    <w:rsid w:val="008159A6"/>
    <w:rsid w:val="00823DE8"/>
    <w:rsid w:val="00824A17"/>
    <w:rsid w:val="008270F5"/>
    <w:rsid w:val="008423B9"/>
    <w:rsid w:val="0084284D"/>
    <w:rsid w:val="00846A1D"/>
    <w:rsid w:val="00853956"/>
    <w:rsid w:val="00856282"/>
    <w:rsid w:val="00856D20"/>
    <w:rsid w:val="00861694"/>
    <w:rsid w:val="008625B4"/>
    <w:rsid w:val="00866A3C"/>
    <w:rsid w:val="00866D6B"/>
    <w:rsid w:val="00867305"/>
    <w:rsid w:val="0087139E"/>
    <w:rsid w:val="0088585F"/>
    <w:rsid w:val="00892B6C"/>
    <w:rsid w:val="00892BF6"/>
    <w:rsid w:val="00895E09"/>
    <w:rsid w:val="008A7760"/>
    <w:rsid w:val="008C0E56"/>
    <w:rsid w:val="008C2802"/>
    <w:rsid w:val="008C5605"/>
    <w:rsid w:val="008C6935"/>
    <w:rsid w:val="008D0303"/>
    <w:rsid w:val="008D230B"/>
    <w:rsid w:val="008D2F24"/>
    <w:rsid w:val="008D4668"/>
    <w:rsid w:val="008F270B"/>
    <w:rsid w:val="00903F0B"/>
    <w:rsid w:val="0091532E"/>
    <w:rsid w:val="009176F2"/>
    <w:rsid w:val="0092148F"/>
    <w:rsid w:val="00921B02"/>
    <w:rsid w:val="00921EC1"/>
    <w:rsid w:val="0092523C"/>
    <w:rsid w:val="00925E4F"/>
    <w:rsid w:val="00931135"/>
    <w:rsid w:val="0093373C"/>
    <w:rsid w:val="00933E5A"/>
    <w:rsid w:val="00936E13"/>
    <w:rsid w:val="00941659"/>
    <w:rsid w:val="009466FD"/>
    <w:rsid w:val="00953BAD"/>
    <w:rsid w:val="00956AE0"/>
    <w:rsid w:val="00966370"/>
    <w:rsid w:val="00970F28"/>
    <w:rsid w:val="00973320"/>
    <w:rsid w:val="00986A58"/>
    <w:rsid w:val="0099250D"/>
    <w:rsid w:val="00996CFB"/>
    <w:rsid w:val="00997543"/>
    <w:rsid w:val="009A441B"/>
    <w:rsid w:val="009A4E4D"/>
    <w:rsid w:val="009B0285"/>
    <w:rsid w:val="009C0614"/>
    <w:rsid w:val="009C1E48"/>
    <w:rsid w:val="009C7E09"/>
    <w:rsid w:val="009D0BBC"/>
    <w:rsid w:val="009D3097"/>
    <w:rsid w:val="009D3BCB"/>
    <w:rsid w:val="009D74E0"/>
    <w:rsid w:val="009E31B2"/>
    <w:rsid w:val="009E355C"/>
    <w:rsid w:val="009E4827"/>
    <w:rsid w:val="009E5911"/>
    <w:rsid w:val="009F02C2"/>
    <w:rsid w:val="009F0AA4"/>
    <w:rsid w:val="009F1794"/>
    <w:rsid w:val="009F5CE4"/>
    <w:rsid w:val="00A1108E"/>
    <w:rsid w:val="00A1643F"/>
    <w:rsid w:val="00A2744C"/>
    <w:rsid w:val="00A27B88"/>
    <w:rsid w:val="00A3383D"/>
    <w:rsid w:val="00A373E5"/>
    <w:rsid w:val="00A439C9"/>
    <w:rsid w:val="00A4684E"/>
    <w:rsid w:val="00A5282F"/>
    <w:rsid w:val="00A535ED"/>
    <w:rsid w:val="00A5378B"/>
    <w:rsid w:val="00A61FFF"/>
    <w:rsid w:val="00A636B9"/>
    <w:rsid w:val="00A7047A"/>
    <w:rsid w:val="00A777F1"/>
    <w:rsid w:val="00A8090A"/>
    <w:rsid w:val="00A8196B"/>
    <w:rsid w:val="00A84A80"/>
    <w:rsid w:val="00A9330D"/>
    <w:rsid w:val="00A93F95"/>
    <w:rsid w:val="00A94E13"/>
    <w:rsid w:val="00AA584E"/>
    <w:rsid w:val="00AB38AD"/>
    <w:rsid w:val="00AB4106"/>
    <w:rsid w:val="00AB50B9"/>
    <w:rsid w:val="00AC2731"/>
    <w:rsid w:val="00AC3910"/>
    <w:rsid w:val="00AC4A21"/>
    <w:rsid w:val="00AC63C5"/>
    <w:rsid w:val="00AC786C"/>
    <w:rsid w:val="00AD1800"/>
    <w:rsid w:val="00AD3332"/>
    <w:rsid w:val="00AD5EFC"/>
    <w:rsid w:val="00AD740B"/>
    <w:rsid w:val="00AD7D59"/>
    <w:rsid w:val="00AE23AD"/>
    <w:rsid w:val="00AE79E0"/>
    <w:rsid w:val="00AF0628"/>
    <w:rsid w:val="00AF6464"/>
    <w:rsid w:val="00B109AF"/>
    <w:rsid w:val="00B137BE"/>
    <w:rsid w:val="00B14929"/>
    <w:rsid w:val="00B207C3"/>
    <w:rsid w:val="00B23D18"/>
    <w:rsid w:val="00B25CE6"/>
    <w:rsid w:val="00B26C3A"/>
    <w:rsid w:val="00B3230F"/>
    <w:rsid w:val="00B33D5E"/>
    <w:rsid w:val="00B35A30"/>
    <w:rsid w:val="00B40CA9"/>
    <w:rsid w:val="00B415EB"/>
    <w:rsid w:val="00B41C49"/>
    <w:rsid w:val="00B44227"/>
    <w:rsid w:val="00B46A87"/>
    <w:rsid w:val="00B50A5E"/>
    <w:rsid w:val="00B5727D"/>
    <w:rsid w:val="00B613AB"/>
    <w:rsid w:val="00B70653"/>
    <w:rsid w:val="00B73594"/>
    <w:rsid w:val="00B94CCB"/>
    <w:rsid w:val="00BA3BFD"/>
    <w:rsid w:val="00BA461F"/>
    <w:rsid w:val="00BA648E"/>
    <w:rsid w:val="00BB4E09"/>
    <w:rsid w:val="00BB60FB"/>
    <w:rsid w:val="00BC544B"/>
    <w:rsid w:val="00BC72D8"/>
    <w:rsid w:val="00BC7DDC"/>
    <w:rsid w:val="00BD3F2D"/>
    <w:rsid w:val="00BE52A9"/>
    <w:rsid w:val="00BE6D30"/>
    <w:rsid w:val="00BF5B15"/>
    <w:rsid w:val="00C01CA8"/>
    <w:rsid w:val="00C0386D"/>
    <w:rsid w:val="00C108C4"/>
    <w:rsid w:val="00C12EC1"/>
    <w:rsid w:val="00C15205"/>
    <w:rsid w:val="00C26014"/>
    <w:rsid w:val="00C36B2B"/>
    <w:rsid w:val="00C50612"/>
    <w:rsid w:val="00C5248E"/>
    <w:rsid w:val="00C525C1"/>
    <w:rsid w:val="00C55BDB"/>
    <w:rsid w:val="00C61431"/>
    <w:rsid w:val="00C620D4"/>
    <w:rsid w:val="00C6277E"/>
    <w:rsid w:val="00C76AF9"/>
    <w:rsid w:val="00C77AB4"/>
    <w:rsid w:val="00C80E19"/>
    <w:rsid w:val="00C83206"/>
    <w:rsid w:val="00C85773"/>
    <w:rsid w:val="00C872C1"/>
    <w:rsid w:val="00C910DE"/>
    <w:rsid w:val="00C9207B"/>
    <w:rsid w:val="00C95E86"/>
    <w:rsid w:val="00C978DF"/>
    <w:rsid w:val="00CA0F51"/>
    <w:rsid w:val="00CA1111"/>
    <w:rsid w:val="00CA1148"/>
    <w:rsid w:val="00CA2AAB"/>
    <w:rsid w:val="00CA3483"/>
    <w:rsid w:val="00CA4587"/>
    <w:rsid w:val="00CA4712"/>
    <w:rsid w:val="00CA63CD"/>
    <w:rsid w:val="00CB0EB7"/>
    <w:rsid w:val="00CB6087"/>
    <w:rsid w:val="00CC4106"/>
    <w:rsid w:val="00CD4782"/>
    <w:rsid w:val="00CD71BF"/>
    <w:rsid w:val="00CE10EC"/>
    <w:rsid w:val="00CE6EBA"/>
    <w:rsid w:val="00CE7336"/>
    <w:rsid w:val="00CF2382"/>
    <w:rsid w:val="00CF34B7"/>
    <w:rsid w:val="00CF4062"/>
    <w:rsid w:val="00CF7EA6"/>
    <w:rsid w:val="00D00B6E"/>
    <w:rsid w:val="00D01A5C"/>
    <w:rsid w:val="00D02FFE"/>
    <w:rsid w:val="00D07655"/>
    <w:rsid w:val="00D1348F"/>
    <w:rsid w:val="00D21D81"/>
    <w:rsid w:val="00D24D4F"/>
    <w:rsid w:val="00D24F6A"/>
    <w:rsid w:val="00D25AE1"/>
    <w:rsid w:val="00D32651"/>
    <w:rsid w:val="00D33A02"/>
    <w:rsid w:val="00D434A9"/>
    <w:rsid w:val="00D45E8E"/>
    <w:rsid w:val="00D5268F"/>
    <w:rsid w:val="00D53CD9"/>
    <w:rsid w:val="00D54C3A"/>
    <w:rsid w:val="00D60CBD"/>
    <w:rsid w:val="00D705D6"/>
    <w:rsid w:val="00D84D95"/>
    <w:rsid w:val="00D84FB4"/>
    <w:rsid w:val="00D87006"/>
    <w:rsid w:val="00D913DE"/>
    <w:rsid w:val="00D956D7"/>
    <w:rsid w:val="00D95C6B"/>
    <w:rsid w:val="00D9759A"/>
    <w:rsid w:val="00DA0B09"/>
    <w:rsid w:val="00DB4DD4"/>
    <w:rsid w:val="00DB7DE7"/>
    <w:rsid w:val="00DC2943"/>
    <w:rsid w:val="00DC6DCE"/>
    <w:rsid w:val="00DD25FF"/>
    <w:rsid w:val="00DD42EB"/>
    <w:rsid w:val="00DE2FD6"/>
    <w:rsid w:val="00DE75DA"/>
    <w:rsid w:val="00DF4390"/>
    <w:rsid w:val="00DF5F20"/>
    <w:rsid w:val="00E04270"/>
    <w:rsid w:val="00E07549"/>
    <w:rsid w:val="00E1079C"/>
    <w:rsid w:val="00E222D5"/>
    <w:rsid w:val="00E24EB2"/>
    <w:rsid w:val="00E314E9"/>
    <w:rsid w:val="00E533AD"/>
    <w:rsid w:val="00E56994"/>
    <w:rsid w:val="00E56F8B"/>
    <w:rsid w:val="00E63E8B"/>
    <w:rsid w:val="00E65F1C"/>
    <w:rsid w:val="00E8122F"/>
    <w:rsid w:val="00E81A3C"/>
    <w:rsid w:val="00E8228C"/>
    <w:rsid w:val="00E83D86"/>
    <w:rsid w:val="00E862E1"/>
    <w:rsid w:val="00E86440"/>
    <w:rsid w:val="00E906E4"/>
    <w:rsid w:val="00E90E44"/>
    <w:rsid w:val="00E91124"/>
    <w:rsid w:val="00E93408"/>
    <w:rsid w:val="00E93A8C"/>
    <w:rsid w:val="00E966B9"/>
    <w:rsid w:val="00E97810"/>
    <w:rsid w:val="00E97976"/>
    <w:rsid w:val="00EA2A3C"/>
    <w:rsid w:val="00EB26F1"/>
    <w:rsid w:val="00EB6D7A"/>
    <w:rsid w:val="00EC2A06"/>
    <w:rsid w:val="00EC3361"/>
    <w:rsid w:val="00EC6A6D"/>
    <w:rsid w:val="00ED5F4A"/>
    <w:rsid w:val="00ED7AB5"/>
    <w:rsid w:val="00EE2A6B"/>
    <w:rsid w:val="00EE478C"/>
    <w:rsid w:val="00EF5556"/>
    <w:rsid w:val="00EF6B05"/>
    <w:rsid w:val="00F02AC0"/>
    <w:rsid w:val="00F1591B"/>
    <w:rsid w:val="00F1654E"/>
    <w:rsid w:val="00F17DD6"/>
    <w:rsid w:val="00F202C1"/>
    <w:rsid w:val="00F236A6"/>
    <w:rsid w:val="00F25A55"/>
    <w:rsid w:val="00F3087F"/>
    <w:rsid w:val="00F33ED4"/>
    <w:rsid w:val="00F37259"/>
    <w:rsid w:val="00F37438"/>
    <w:rsid w:val="00F40157"/>
    <w:rsid w:val="00F407BE"/>
    <w:rsid w:val="00F40A51"/>
    <w:rsid w:val="00F46013"/>
    <w:rsid w:val="00F46163"/>
    <w:rsid w:val="00F47166"/>
    <w:rsid w:val="00F570D5"/>
    <w:rsid w:val="00F608EB"/>
    <w:rsid w:val="00F61BD5"/>
    <w:rsid w:val="00F661B3"/>
    <w:rsid w:val="00F800DF"/>
    <w:rsid w:val="00F832DD"/>
    <w:rsid w:val="00F9161E"/>
    <w:rsid w:val="00F93086"/>
    <w:rsid w:val="00F931FC"/>
    <w:rsid w:val="00F9414C"/>
    <w:rsid w:val="00F94F57"/>
    <w:rsid w:val="00F97979"/>
    <w:rsid w:val="00FA3A18"/>
    <w:rsid w:val="00FC17FF"/>
    <w:rsid w:val="00FC49B9"/>
    <w:rsid w:val="00FC4A8D"/>
    <w:rsid w:val="00FC6A09"/>
    <w:rsid w:val="00FD3B2A"/>
    <w:rsid w:val="00FD5C4C"/>
    <w:rsid w:val="00FE15AE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B1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B23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B1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B2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bd-memorial.ru/html/info.htm?id=25240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d-memorial.ru/html/info.htm?id=2523587&amp;page=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</dc:creator>
  <cp:keywords/>
  <dc:description/>
  <cp:lastModifiedBy>cpi</cp:lastModifiedBy>
  <cp:revision>6</cp:revision>
  <dcterms:created xsi:type="dcterms:W3CDTF">2015-04-29T09:17:00Z</dcterms:created>
  <dcterms:modified xsi:type="dcterms:W3CDTF">2015-04-29T09:26:00Z</dcterms:modified>
</cp:coreProperties>
</file>