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9661D8" w:rsidRDefault="009661D8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>Сидоренко (Москалева) Александра Федоровна</w:t>
      </w:r>
    </w:p>
    <w:p w:rsidR="009661D8" w:rsidRPr="009661D8" w:rsidRDefault="009661D8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>25.08.1932 г.</w:t>
      </w:r>
    </w:p>
    <w:p w:rsidR="009661D8" w:rsidRPr="009661D8" w:rsidRDefault="009661D8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8">
        <w:rPr>
          <w:rFonts w:ascii="Times New Roman" w:hAnsi="Times New Roman" w:cs="Times New Roman"/>
          <w:b/>
          <w:sz w:val="28"/>
          <w:szCs w:val="28"/>
        </w:rPr>
        <w:t>Дети войны</w:t>
      </w:r>
    </w:p>
    <w:p w:rsidR="009661D8" w:rsidRDefault="009661D8" w:rsidP="0096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Pr="009661D8">
        <w:rPr>
          <w:rFonts w:ascii="Times New Roman" w:hAnsi="Times New Roman" w:cs="Times New Roman"/>
          <w:b/>
          <w:color w:val="FF0000"/>
          <w:sz w:val="28"/>
          <w:szCs w:val="28"/>
        </w:rPr>
        <w:t>Н-</w:t>
      </w:r>
      <w:proofErr w:type="spellStart"/>
      <w:r w:rsidRPr="009661D8">
        <w:rPr>
          <w:rFonts w:ascii="Times New Roman" w:hAnsi="Times New Roman" w:cs="Times New Roman"/>
          <w:b/>
          <w:color w:val="FF0000"/>
          <w:sz w:val="28"/>
          <w:szCs w:val="28"/>
        </w:rPr>
        <w:t>Козанка</w:t>
      </w:r>
      <w:proofErr w:type="spellEnd"/>
      <w:r w:rsidRPr="009661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…………..</w:t>
      </w:r>
    </w:p>
    <w:p w:rsidR="005F733F" w:rsidRDefault="005F733F" w:rsidP="005F7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1D8" w:rsidRDefault="005F733F" w:rsidP="005F7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о прожитых годах в войну</w:t>
      </w:r>
    </w:p>
    <w:p w:rsidR="005F733F" w:rsidRDefault="005F733F" w:rsidP="0096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1D8" w:rsidRDefault="009661D8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мальчики и девочки от 10 лет и старше работали в поле. Школа была закрыта на 2 года. Чистили силосные ямы - вычерпывали воду сначала, потом старый силос выкидывали из ям.</w:t>
      </w:r>
    </w:p>
    <w:p w:rsidR="009661D8" w:rsidRDefault="009661D8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Закладывали молодую траву в ямы. Обкашивали все полянки вручную, литовками. Девочки 10-13 лет косили, а мальчишки на быках возили эту траву. Закладывали в ямы на зиму скоту.</w:t>
      </w:r>
    </w:p>
    <w:p w:rsidR="009661D8" w:rsidRDefault="009661D8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водяная мельница, много было рыбы, ловили бреднем. </w:t>
      </w:r>
      <w:r w:rsidR="00F7050F">
        <w:rPr>
          <w:rFonts w:ascii="Times New Roman" w:hAnsi="Times New Roman" w:cs="Times New Roman"/>
          <w:sz w:val="28"/>
          <w:szCs w:val="28"/>
        </w:rPr>
        <w:t xml:space="preserve">Отцы были на фронте, женщины и дети </w:t>
      </w:r>
      <w:proofErr w:type="gramStart"/>
      <w:r w:rsidR="00F7050F">
        <w:rPr>
          <w:rFonts w:ascii="Times New Roman" w:hAnsi="Times New Roman" w:cs="Times New Roman"/>
          <w:sz w:val="28"/>
          <w:szCs w:val="28"/>
        </w:rPr>
        <w:t>выживали</w:t>
      </w:r>
      <w:proofErr w:type="gramEnd"/>
      <w:r w:rsidR="00F7050F">
        <w:rPr>
          <w:rFonts w:ascii="Times New Roman" w:hAnsi="Times New Roman" w:cs="Times New Roman"/>
          <w:sz w:val="28"/>
          <w:szCs w:val="28"/>
        </w:rPr>
        <w:t xml:space="preserve"> как могли.</w:t>
      </w:r>
    </w:p>
    <w:p w:rsidR="00F7050F" w:rsidRDefault="00F7050F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пахали поля на коровах. Девочки вели коров, а мальчики за плугом пахали землю. А потом пололи вручную поля, рвали осот, молочай.</w:t>
      </w:r>
    </w:p>
    <w:p w:rsidR="00F7050F" w:rsidRDefault="005F733F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мне было 14 лет, все лето варила трактористам на поле</w:t>
      </w:r>
      <w:proofErr w:type="gramStart"/>
      <w:r w:rsidR="000E0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04F4">
        <w:rPr>
          <w:rFonts w:ascii="Times New Roman" w:hAnsi="Times New Roman" w:cs="Times New Roman"/>
          <w:sz w:val="28"/>
          <w:szCs w:val="28"/>
        </w:rPr>
        <w:t xml:space="preserve"> Утром получала на складе мясо, крупу, потом меня на быке увозили в поле.</w:t>
      </w:r>
    </w:p>
    <w:p w:rsidR="00143585" w:rsidRDefault="000E04F4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убирали рожь, пшеницу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Скашивали на лошадях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Девчонки связывали в снопы и ставили по десять в кучку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бегали, вязали, а ночь эти снопы скирдовали, а мальчишки возили на быках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43585">
        <w:rPr>
          <w:rFonts w:ascii="Times New Roman" w:hAnsi="Times New Roman" w:cs="Times New Roman"/>
          <w:sz w:val="28"/>
          <w:szCs w:val="28"/>
        </w:rPr>
        <w:t>полей возили на мельницу.</w:t>
      </w:r>
    </w:p>
    <w:p w:rsidR="000E04F4" w:rsidRPr="000E04F4" w:rsidRDefault="00143585" w:rsidP="005C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собирались домами, вязали для солдат варежки, перчатки с двумя пальцами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Старушки пряли, а девчонки вязали и посылали полки на фронт.</w:t>
      </w:r>
      <w:bookmarkStart w:id="0" w:name="_GoBack"/>
      <w:bookmarkEnd w:id="0"/>
      <w:r w:rsidR="000E04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04F4" w:rsidRPr="000E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36"/>
    <w:rsid w:val="000E04F4"/>
    <w:rsid w:val="00143585"/>
    <w:rsid w:val="005C6DFE"/>
    <w:rsid w:val="005F733F"/>
    <w:rsid w:val="00725536"/>
    <w:rsid w:val="009661D8"/>
    <w:rsid w:val="00973002"/>
    <w:rsid w:val="00AB3E97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2015-10-10T03:36:00Z</dcterms:created>
  <dcterms:modified xsi:type="dcterms:W3CDTF">2015-10-10T05:42:00Z</dcterms:modified>
</cp:coreProperties>
</file>