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CA" w:rsidRDefault="006137C0" w:rsidP="00FE2743">
      <w:pPr>
        <w:jc w:val="both"/>
        <w:rPr>
          <w:rFonts w:ascii="Times New Roman" w:hAnsi="Times New Roman" w:cs="Times New Roman"/>
          <w:sz w:val="36"/>
          <w:szCs w:val="36"/>
        </w:rPr>
      </w:pPr>
      <w:r w:rsidRPr="00FE2743">
        <w:rPr>
          <w:rFonts w:ascii="Times New Roman" w:hAnsi="Times New Roman" w:cs="Times New Roman"/>
          <w:b/>
          <w:sz w:val="36"/>
          <w:szCs w:val="36"/>
        </w:rPr>
        <w:t>Семёнов Владимир Алексеевич</w:t>
      </w:r>
      <w:r>
        <w:rPr>
          <w:rFonts w:ascii="Times New Roman" w:hAnsi="Times New Roman" w:cs="Times New Roman"/>
          <w:sz w:val="36"/>
          <w:szCs w:val="36"/>
        </w:rPr>
        <w:t xml:space="preserve"> – родился 25 октяб</w:t>
      </w:r>
      <w:r w:rsidR="005034BA">
        <w:rPr>
          <w:rFonts w:ascii="Times New Roman" w:hAnsi="Times New Roman" w:cs="Times New Roman"/>
          <w:sz w:val="36"/>
          <w:szCs w:val="36"/>
        </w:rPr>
        <w:t xml:space="preserve">ря 1925 года в деревне </w:t>
      </w:r>
      <w:proofErr w:type="spellStart"/>
      <w:r w:rsidR="005034BA">
        <w:rPr>
          <w:rFonts w:ascii="Times New Roman" w:hAnsi="Times New Roman" w:cs="Times New Roman"/>
          <w:sz w:val="36"/>
          <w:szCs w:val="36"/>
        </w:rPr>
        <w:t>Сурково</w:t>
      </w:r>
      <w:proofErr w:type="spellEnd"/>
      <w:r w:rsidR="005034B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Тогучинского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района Новосибирской области. До войны родители переехали в Кемеровскую область. Призван на фронт в 17 лет Юргинским городским военкоматом. В Великой Отечественной Войне с 8.01.1943</w:t>
      </w:r>
      <w:r w:rsidR="005034B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</w:t>
      </w:r>
      <w:r w:rsidR="005034B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апрель 1945. Воевал на Втором Украинском фронте, воинское звание – старший лейтенант. Трижды лежал в госпитале, был контужен. Прохождение службы в ВС СССР с 8.01.1943 – 25.05.1946 гг.</w:t>
      </w:r>
      <w:r w:rsidR="00F67DFA">
        <w:rPr>
          <w:rFonts w:ascii="Times New Roman" w:hAnsi="Times New Roman" w:cs="Times New Roman"/>
          <w:sz w:val="36"/>
          <w:szCs w:val="36"/>
        </w:rPr>
        <w:t xml:space="preserve"> Сначала был курсантом, потом с августа 1943 года – командир отделения, с марта 1944 – снова курсант, с августа 1944 – командир штурмового взвода, с марта 1945 – командир взвода автоматчиков.</w:t>
      </w:r>
      <w:r w:rsidR="002F7AEB">
        <w:rPr>
          <w:rFonts w:ascii="Times New Roman" w:hAnsi="Times New Roman" w:cs="Times New Roman"/>
          <w:sz w:val="36"/>
          <w:szCs w:val="36"/>
        </w:rPr>
        <w:t xml:space="preserve"> В мирное время работал в ОБХСС, а затем на Машиностроительном заводе: прошёл путь от рядового бухгалтера до Главного ревизора завода. Сейчас находится на заслуженном отдыхе. Проживает в городе Юрга.</w:t>
      </w:r>
    </w:p>
    <w:p w:rsidR="00F67DFA" w:rsidRPr="00FE2743" w:rsidRDefault="00F67DFA" w:rsidP="00FE274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E2743">
        <w:rPr>
          <w:rFonts w:ascii="Times New Roman" w:hAnsi="Times New Roman" w:cs="Times New Roman"/>
          <w:b/>
          <w:sz w:val="36"/>
          <w:szCs w:val="36"/>
        </w:rPr>
        <w:t>Награждён орденами и медалями, в том числе:</w:t>
      </w:r>
    </w:p>
    <w:p w:rsidR="00F67DFA" w:rsidRDefault="00F67DFA" w:rsidP="00FE274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«За взятие Ве</w:t>
      </w:r>
      <w:r w:rsidR="00525FAF">
        <w:rPr>
          <w:rFonts w:ascii="Times New Roman" w:hAnsi="Times New Roman" w:cs="Times New Roman"/>
          <w:sz w:val="36"/>
          <w:szCs w:val="36"/>
        </w:rPr>
        <w:t xml:space="preserve">ны» </w:t>
      </w:r>
    </w:p>
    <w:p w:rsidR="00F67DFA" w:rsidRDefault="00F67DFA" w:rsidP="00FE274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</w:t>
      </w:r>
      <w:r w:rsidR="00525FAF">
        <w:rPr>
          <w:rFonts w:ascii="Times New Roman" w:hAnsi="Times New Roman" w:cs="Times New Roman"/>
          <w:sz w:val="36"/>
          <w:szCs w:val="36"/>
        </w:rPr>
        <w:t xml:space="preserve">алью «За отвагу» </w:t>
      </w:r>
    </w:p>
    <w:p w:rsidR="00F67DFA" w:rsidRDefault="00F67DFA" w:rsidP="00FE274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«За победу над Германией в Великой Отечественной Войне 1</w:t>
      </w:r>
      <w:r w:rsidR="00525FAF">
        <w:rPr>
          <w:rFonts w:ascii="Times New Roman" w:hAnsi="Times New Roman" w:cs="Times New Roman"/>
          <w:sz w:val="36"/>
          <w:szCs w:val="36"/>
        </w:rPr>
        <w:t xml:space="preserve">941 – 1945гг.» </w:t>
      </w:r>
    </w:p>
    <w:p w:rsidR="00F67DFA" w:rsidRDefault="00F67DFA" w:rsidP="00FE274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Орден</w:t>
      </w:r>
      <w:r w:rsidR="00525FAF">
        <w:rPr>
          <w:rFonts w:ascii="Times New Roman" w:hAnsi="Times New Roman" w:cs="Times New Roman"/>
          <w:sz w:val="36"/>
          <w:szCs w:val="36"/>
        </w:rPr>
        <w:t>ом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25FAF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Отечественной войны 1 степени»</w:t>
      </w:r>
    </w:p>
    <w:p w:rsidR="00F67DFA" w:rsidRDefault="00F67DFA" w:rsidP="00FE274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«Орден Красной Звезды» ему вручили 3 марта 2005 года. (награда нашла его, спуст</w:t>
      </w:r>
      <w:r w:rsidR="002F7AEB">
        <w:rPr>
          <w:rFonts w:ascii="Times New Roman" w:hAnsi="Times New Roman" w:cs="Times New Roman"/>
          <w:sz w:val="36"/>
          <w:szCs w:val="36"/>
        </w:rPr>
        <w:t xml:space="preserve">я много лет после окончания войны!) </w:t>
      </w:r>
    </w:p>
    <w:p w:rsidR="002F7AEB" w:rsidRDefault="002F7AEB" w:rsidP="00FE274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«За освобождение Праги»</w:t>
      </w:r>
    </w:p>
    <w:p w:rsidR="00525FAF" w:rsidRDefault="002F7AEB" w:rsidP="00525FA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«За освобождение Берлина»</w:t>
      </w:r>
      <w:r w:rsidR="00525FAF" w:rsidRPr="00525FA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25FAF" w:rsidRDefault="00525FAF" w:rsidP="00525FA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Медалью «Жукова» (был награждён в 1996 году.)</w:t>
      </w:r>
      <w:bookmarkStart w:id="0" w:name="_GoBack"/>
      <w:bookmarkEnd w:id="0"/>
    </w:p>
    <w:sectPr w:rsidR="0052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C0"/>
    <w:rsid w:val="002F7AEB"/>
    <w:rsid w:val="005034BA"/>
    <w:rsid w:val="00525FAF"/>
    <w:rsid w:val="006137C0"/>
    <w:rsid w:val="00AB48CA"/>
    <w:rsid w:val="00F67DFA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C804A-2C5B-4D0C-97CD-0175329E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2015-04-28T15:30:00Z</dcterms:created>
  <dcterms:modified xsi:type="dcterms:W3CDTF">2015-05-01T12:23:00Z</dcterms:modified>
</cp:coreProperties>
</file>