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0A" w:rsidRPr="001B5605" w:rsidRDefault="00C30B0A" w:rsidP="007126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B5605">
        <w:rPr>
          <w:rFonts w:ascii="Times New Roman" w:hAnsi="Times New Roman" w:cs="Times New Roman"/>
          <w:b/>
          <w:sz w:val="36"/>
          <w:szCs w:val="36"/>
        </w:rPr>
        <w:t>Рыбников Василий Иванович</w:t>
      </w:r>
    </w:p>
    <w:p w:rsidR="00C30B0A" w:rsidRPr="001B5605" w:rsidRDefault="00C30B0A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5605">
        <w:rPr>
          <w:rFonts w:ascii="Times New Roman" w:hAnsi="Times New Roman" w:cs="Times New Roman"/>
          <w:sz w:val="28"/>
          <w:szCs w:val="28"/>
        </w:rPr>
        <w:t>одился 3 сентября 1926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605">
        <w:rPr>
          <w:rFonts w:ascii="Times New Roman" w:hAnsi="Times New Roman" w:cs="Times New Roman"/>
          <w:sz w:val="28"/>
          <w:szCs w:val="28"/>
        </w:rPr>
        <w:t>года в деревне</w:t>
      </w:r>
    </w:p>
    <w:p w:rsidR="00C30B0A" w:rsidRPr="001B5605" w:rsidRDefault="00C30B0A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5605">
        <w:rPr>
          <w:rFonts w:ascii="Times New Roman" w:hAnsi="Times New Roman" w:cs="Times New Roman"/>
          <w:sz w:val="28"/>
          <w:szCs w:val="28"/>
        </w:rPr>
        <w:t>Крутогористая</w:t>
      </w:r>
      <w:proofErr w:type="spellEnd"/>
      <w:r w:rsidRPr="001B5605">
        <w:rPr>
          <w:rFonts w:ascii="Times New Roman" w:hAnsi="Times New Roman" w:cs="Times New Roman"/>
          <w:sz w:val="28"/>
          <w:szCs w:val="28"/>
        </w:rPr>
        <w:t xml:space="preserve"> Березовского сельсовета </w:t>
      </w:r>
      <w:proofErr w:type="spellStart"/>
      <w:r w:rsidRPr="001B5605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B56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30B0A" w:rsidRPr="001B5605" w:rsidRDefault="00C30B0A" w:rsidP="00C30B0A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0A" w:rsidRPr="001B5605" w:rsidRDefault="00C30B0A" w:rsidP="00C30B0A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05">
        <w:rPr>
          <w:rFonts w:ascii="Times New Roman" w:hAnsi="Times New Roman" w:cs="Times New Roman"/>
          <w:sz w:val="28"/>
          <w:szCs w:val="28"/>
        </w:rPr>
        <w:t xml:space="preserve">Война для Василия Ивановича Рыбникова началась в сентябре 1944года, когда он, пройдя подготовку в учебном стрелковом полку, был направлен на 1-ый Украинский фронт, на знаменитый </w:t>
      </w:r>
      <w:proofErr w:type="spellStart"/>
      <w:r w:rsidRPr="001B5605">
        <w:rPr>
          <w:rFonts w:ascii="Times New Roman" w:hAnsi="Times New Roman" w:cs="Times New Roman"/>
          <w:sz w:val="28"/>
          <w:szCs w:val="28"/>
        </w:rPr>
        <w:t>Сандомирский</w:t>
      </w:r>
      <w:proofErr w:type="spellEnd"/>
      <w:r w:rsidRPr="001B5605">
        <w:rPr>
          <w:rFonts w:ascii="Times New Roman" w:hAnsi="Times New Roman" w:cs="Times New Roman"/>
          <w:sz w:val="28"/>
          <w:szCs w:val="28"/>
        </w:rPr>
        <w:t xml:space="preserve"> плацдарм. Попал в артиллерию, был  наводчиком, командиром 45-миллетровой пушки. Воевать ему довелось до 11 апреля 1945года: в этот день Василий Рыбников был тяжело ранен в сражении под </w:t>
      </w:r>
      <w:proofErr w:type="spellStart"/>
      <w:r w:rsidRPr="001B5605">
        <w:rPr>
          <w:rFonts w:ascii="Times New Roman" w:hAnsi="Times New Roman" w:cs="Times New Roman"/>
          <w:sz w:val="28"/>
          <w:szCs w:val="28"/>
        </w:rPr>
        <w:t>Бреслау</w:t>
      </w:r>
      <w:proofErr w:type="spellEnd"/>
      <w:proofErr w:type="gramStart"/>
      <w:r w:rsidRPr="001B560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30B0A" w:rsidRPr="001B5605" w:rsidRDefault="00C30B0A" w:rsidP="00C30B0A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05">
        <w:rPr>
          <w:rFonts w:ascii="Times New Roman" w:hAnsi="Times New Roman" w:cs="Times New Roman"/>
          <w:sz w:val="28"/>
          <w:szCs w:val="28"/>
        </w:rPr>
        <w:t xml:space="preserve">После войны был солдатом мирного труда, работал в </w:t>
      </w:r>
      <w:proofErr w:type="spellStart"/>
      <w:r w:rsidRPr="001B5605">
        <w:rPr>
          <w:rFonts w:ascii="Times New Roman" w:hAnsi="Times New Roman" w:cs="Times New Roman"/>
          <w:sz w:val="28"/>
          <w:szCs w:val="28"/>
        </w:rPr>
        <w:t>Сурановском</w:t>
      </w:r>
      <w:proofErr w:type="spellEnd"/>
      <w:r w:rsidRPr="001B5605">
        <w:rPr>
          <w:rFonts w:ascii="Times New Roman" w:hAnsi="Times New Roman" w:cs="Times New Roman"/>
          <w:sz w:val="28"/>
          <w:szCs w:val="28"/>
        </w:rPr>
        <w:t xml:space="preserve"> лесничестве. Война оставила неизгладимый след в душе сибирского парня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605">
        <w:rPr>
          <w:rFonts w:ascii="Times New Roman" w:hAnsi="Times New Roman" w:cs="Times New Roman"/>
          <w:sz w:val="28"/>
          <w:szCs w:val="28"/>
        </w:rPr>
        <w:t>- до сих пор он собирает документальные книги о годах войны, о великих полководцах тех дней.</w:t>
      </w:r>
    </w:p>
    <w:p w:rsidR="00C30B0A" w:rsidRPr="001B5605" w:rsidRDefault="00C30B0A" w:rsidP="00C30B0A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05">
        <w:rPr>
          <w:rFonts w:ascii="Times New Roman" w:hAnsi="Times New Roman" w:cs="Times New Roman"/>
          <w:sz w:val="28"/>
          <w:szCs w:val="28"/>
        </w:rPr>
        <w:t xml:space="preserve">Василий Иванович Рыбников живет в поселке </w:t>
      </w:r>
      <w:proofErr w:type="spellStart"/>
      <w:r w:rsidRPr="001B5605">
        <w:rPr>
          <w:rFonts w:ascii="Times New Roman" w:hAnsi="Times New Roman" w:cs="Times New Roman"/>
          <w:sz w:val="28"/>
          <w:szCs w:val="28"/>
        </w:rPr>
        <w:t>Сураново</w:t>
      </w:r>
      <w:proofErr w:type="spellEnd"/>
      <w:r w:rsidRPr="001B560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B5605">
        <w:rPr>
          <w:rFonts w:ascii="Times New Roman" w:hAnsi="Times New Roman" w:cs="Times New Roman"/>
          <w:sz w:val="28"/>
          <w:szCs w:val="28"/>
        </w:rPr>
        <w:t>Сураново</w:t>
      </w:r>
      <w:proofErr w:type="spellEnd"/>
      <w:r w:rsidRPr="001B5605">
        <w:rPr>
          <w:rFonts w:ascii="Times New Roman" w:hAnsi="Times New Roman" w:cs="Times New Roman"/>
          <w:sz w:val="28"/>
          <w:szCs w:val="28"/>
        </w:rPr>
        <w:t xml:space="preserve"> его уважают и как фронтовика, имеющего за воинскую доблесть награды – медаль «ЗА отвагу», орден Великой Отечественной войны 1 степени, и как доброго, трудолюбивого, отзывчивого к чужой беде человека. </w:t>
      </w:r>
    </w:p>
    <w:p w:rsidR="00C30B0A" w:rsidRDefault="00C30B0A" w:rsidP="00C30B0A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05">
        <w:rPr>
          <w:rFonts w:ascii="Times New Roman" w:hAnsi="Times New Roman" w:cs="Times New Roman"/>
          <w:sz w:val="28"/>
          <w:szCs w:val="28"/>
        </w:rPr>
        <w:t>Несмотря на возраст, хорошо помнит годы войны. Воспоминания ветерана интересны не только общей картиной боев, но и личными восприятиями будней войны.</w:t>
      </w:r>
    </w:p>
    <w:p w:rsidR="00C30B0A" w:rsidRPr="00C30B0A" w:rsidRDefault="00C30B0A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30B0A" w:rsidRPr="00C30B0A" w:rsidSect="00AD610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6DE3"/>
    <w:multiLevelType w:val="hybridMultilevel"/>
    <w:tmpl w:val="323A315C"/>
    <w:lvl w:ilvl="0" w:tplc="643A7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2D3"/>
    <w:rsid w:val="00060910"/>
    <w:rsid w:val="000733D4"/>
    <w:rsid w:val="00091122"/>
    <w:rsid w:val="000E1015"/>
    <w:rsid w:val="00100D9B"/>
    <w:rsid w:val="00187E0A"/>
    <w:rsid w:val="001B5605"/>
    <w:rsid w:val="001C4D60"/>
    <w:rsid w:val="0024303A"/>
    <w:rsid w:val="00315A08"/>
    <w:rsid w:val="003C605E"/>
    <w:rsid w:val="00411176"/>
    <w:rsid w:val="00416658"/>
    <w:rsid w:val="00427F5B"/>
    <w:rsid w:val="00517399"/>
    <w:rsid w:val="0054710E"/>
    <w:rsid w:val="00555123"/>
    <w:rsid w:val="005573A7"/>
    <w:rsid w:val="00557F91"/>
    <w:rsid w:val="0056666C"/>
    <w:rsid w:val="0057127D"/>
    <w:rsid w:val="00585ACD"/>
    <w:rsid w:val="00597D6A"/>
    <w:rsid w:val="005A79D2"/>
    <w:rsid w:val="005C4D7C"/>
    <w:rsid w:val="0062194A"/>
    <w:rsid w:val="00625C09"/>
    <w:rsid w:val="00633FDD"/>
    <w:rsid w:val="006A70F9"/>
    <w:rsid w:val="007126A2"/>
    <w:rsid w:val="007252C0"/>
    <w:rsid w:val="008115B5"/>
    <w:rsid w:val="0083596E"/>
    <w:rsid w:val="00895616"/>
    <w:rsid w:val="008E1536"/>
    <w:rsid w:val="008F634F"/>
    <w:rsid w:val="00986E0E"/>
    <w:rsid w:val="009C6993"/>
    <w:rsid w:val="00A00538"/>
    <w:rsid w:val="00A07ED9"/>
    <w:rsid w:val="00A10818"/>
    <w:rsid w:val="00AA09D7"/>
    <w:rsid w:val="00AA58CF"/>
    <w:rsid w:val="00AD610E"/>
    <w:rsid w:val="00AE4D70"/>
    <w:rsid w:val="00AE7B51"/>
    <w:rsid w:val="00B71E30"/>
    <w:rsid w:val="00B810B0"/>
    <w:rsid w:val="00BB17CF"/>
    <w:rsid w:val="00C30B0A"/>
    <w:rsid w:val="00CB0BD0"/>
    <w:rsid w:val="00CD399F"/>
    <w:rsid w:val="00CD52D3"/>
    <w:rsid w:val="00CE30A1"/>
    <w:rsid w:val="00D0221B"/>
    <w:rsid w:val="00DC5340"/>
    <w:rsid w:val="00E34A8B"/>
    <w:rsid w:val="00E51AE2"/>
    <w:rsid w:val="00EB1CCC"/>
    <w:rsid w:val="00F74939"/>
    <w:rsid w:val="00F83611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56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D246-1578-4C97-ACDC-9F1BBCFC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18</cp:revision>
  <dcterms:created xsi:type="dcterms:W3CDTF">2015-03-10T08:44:00Z</dcterms:created>
  <dcterms:modified xsi:type="dcterms:W3CDTF">2015-04-08T06:49:00Z</dcterms:modified>
</cp:coreProperties>
</file>