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B3" w:rsidRPr="00A97DE9" w:rsidRDefault="006E68B9" w:rsidP="00EF6623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Биографическая справка</w:t>
      </w:r>
      <w:r w:rsidR="00FE6CB3" w:rsidRPr="00A97DE9">
        <w:rPr>
          <w:rFonts w:ascii="Times New Roman" w:hAnsi="Times New Roman" w:cs="Times New Roman"/>
          <w:b/>
          <w:bCs/>
          <w:sz w:val="28"/>
          <w:szCs w:val="28"/>
        </w:rPr>
        <w:t xml:space="preserve"> на участника проекта</w:t>
      </w:r>
    </w:p>
    <w:p w:rsidR="00FE6CB3" w:rsidRDefault="00FE6CB3" w:rsidP="00EF6623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DE9">
        <w:rPr>
          <w:rFonts w:ascii="Times New Roman" w:hAnsi="Times New Roman" w:cs="Times New Roman"/>
          <w:b/>
          <w:bCs/>
          <w:sz w:val="28"/>
          <w:szCs w:val="28"/>
        </w:rPr>
        <w:t>«Дети войны: воспоминание о тыловой повседневности»</w:t>
      </w:r>
    </w:p>
    <w:p w:rsidR="00FE6CB3" w:rsidRDefault="00FE6CB3" w:rsidP="006E68B9">
      <w:pPr>
        <w:spacing w:after="0" w:line="240" w:lineRule="auto"/>
        <w:ind w:left="-567"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:rsidR="00FE6CB3" w:rsidRPr="000047D6" w:rsidRDefault="002B298D" w:rsidP="006E68B9">
      <w:pPr>
        <w:pStyle w:val="a3"/>
        <w:numPr>
          <w:ilvl w:val="0"/>
          <w:numId w:val="1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Раиса Григорьевна.</w:t>
      </w:r>
    </w:p>
    <w:p w:rsidR="00FE6CB3" w:rsidRDefault="00FE6CB3" w:rsidP="006E68B9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E6CB3" w:rsidRDefault="002B298D" w:rsidP="006E68B9">
      <w:pPr>
        <w:pStyle w:val="a3"/>
        <w:numPr>
          <w:ilvl w:val="0"/>
          <w:numId w:val="1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место рождения: 15. 05. 1938 г.,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Абышево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Промышленновский район, Кемеровская область.</w:t>
      </w:r>
    </w:p>
    <w:p w:rsidR="00FE6CB3" w:rsidRPr="000047D6" w:rsidRDefault="00FE6CB3" w:rsidP="006E68B9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E6CB3" w:rsidRPr="002B298D" w:rsidRDefault="00FE6CB3" w:rsidP="006E68B9">
      <w:pPr>
        <w:pStyle w:val="a3"/>
        <w:numPr>
          <w:ilvl w:val="0"/>
          <w:numId w:val="1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EE2F14">
        <w:rPr>
          <w:rFonts w:ascii="Times New Roman" w:hAnsi="Times New Roman" w:cs="Times New Roman"/>
          <w:sz w:val="28"/>
          <w:szCs w:val="28"/>
        </w:rPr>
        <w:t>Фамилии, имена, отчества родителей, даты их жизни и род занятий в период войны</w:t>
      </w:r>
      <w:r w:rsidR="002B298D">
        <w:rPr>
          <w:rFonts w:ascii="Times New Roman" w:hAnsi="Times New Roman" w:cs="Times New Roman"/>
          <w:sz w:val="28"/>
          <w:szCs w:val="28"/>
        </w:rPr>
        <w:t xml:space="preserve">: отец: </w:t>
      </w:r>
      <w:r w:rsidR="002B298D" w:rsidRPr="002B298D">
        <w:rPr>
          <w:rFonts w:ascii="Times New Roman" w:hAnsi="Times New Roman" w:cs="Times New Roman"/>
          <w:sz w:val="28"/>
          <w:szCs w:val="28"/>
        </w:rPr>
        <w:t>Бут Григорий Павлович</w:t>
      </w:r>
      <w:r w:rsidR="002B298D">
        <w:rPr>
          <w:rFonts w:ascii="Times New Roman" w:hAnsi="Times New Roman" w:cs="Times New Roman"/>
          <w:sz w:val="28"/>
          <w:szCs w:val="28"/>
        </w:rPr>
        <w:t>,</w:t>
      </w:r>
      <w:r w:rsidR="002B298D" w:rsidRPr="002B298D">
        <w:rPr>
          <w:rFonts w:ascii="Times New Roman" w:hAnsi="Times New Roman" w:cs="Times New Roman"/>
          <w:sz w:val="28"/>
          <w:szCs w:val="28"/>
        </w:rPr>
        <w:t xml:space="preserve"> 1905-1941 г., фронтовик, помощник командира взвода</w:t>
      </w:r>
      <w:r w:rsidR="002B298D">
        <w:rPr>
          <w:rFonts w:ascii="Times New Roman" w:hAnsi="Times New Roman" w:cs="Times New Roman"/>
          <w:sz w:val="28"/>
          <w:szCs w:val="28"/>
        </w:rPr>
        <w:t>; мать: Бут Ксения Елисеевна, 1906-1979 г., домохозяйка.</w:t>
      </w:r>
    </w:p>
    <w:p w:rsidR="00FE6CB3" w:rsidRPr="00EE2F14" w:rsidRDefault="00FE6CB3" w:rsidP="006E68B9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E6CB3" w:rsidRPr="000047D6" w:rsidRDefault="00FE6CB3" w:rsidP="006E68B9">
      <w:pPr>
        <w:pStyle w:val="a3"/>
        <w:numPr>
          <w:ilvl w:val="0"/>
          <w:numId w:val="1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EE2F14">
        <w:rPr>
          <w:rFonts w:ascii="Times New Roman" w:hAnsi="Times New Roman" w:cs="Times New Roman"/>
          <w:sz w:val="28"/>
          <w:szCs w:val="28"/>
        </w:rPr>
        <w:t>Полученное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(оконченные учебные заведения)</w:t>
      </w:r>
      <w:r w:rsidR="002B298D">
        <w:rPr>
          <w:rFonts w:ascii="Times New Roman" w:hAnsi="Times New Roman" w:cs="Times New Roman"/>
          <w:sz w:val="28"/>
          <w:szCs w:val="28"/>
        </w:rPr>
        <w:t>: Среднее образование (школа).</w:t>
      </w:r>
    </w:p>
    <w:p w:rsidR="00FE6CB3" w:rsidRPr="00EE2F14" w:rsidRDefault="00FE6CB3" w:rsidP="006E68B9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742E8C" w:rsidRDefault="00FE6CB3" w:rsidP="006E68B9">
      <w:pPr>
        <w:pStyle w:val="a3"/>
        <w:numPr>
          <w:ilvl w:val="0"/>
          <w:numId w:val="1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жизненного пути после войны (краткое перечисление мест работы и периодов работы на предприятиях, организациях, учреждениях)</w:t>
      </w:r>
      <w:r w:rsidR="00742E8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2E8C" w:rsidRDefault="00742E8C" w:rsidP="006E68B9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742E8C">
        <w:rPr>
          <w:rFonts w:ascii="Times New Roman" w:hAnsi="Times New Roman" w:cs="Times New Roman"/>
          <w:sz w:val="28"/>
          <w:szCs w:val="28"/>
        </w:rPr>
        <w:t xml:space="preserve">1) НИИ-55, г. Новосибирск, </w:t>
      </w:r>
      <w:r>
        <w:rPr>
          <w:rFonts w:ascii="Times New Roman" w:hAnsi="Times New Roman" w:cs="Times New Roman"/>
          <w:sz w:val="28"/>
          <w:szCs w:val="28"/>
        </w:rPr>
        <w:t xml:space="preserve">(1956 – </w:t>
      </w:r>
      <w:r w:rsidRPr="00742E8C">
        <w:rPr>
          <w:rFonts w:ascii="Times New Roman" w:hAnsi="Times New Roman" w:cs="Times New Roman"/>
          <w:sz w:val="28"/>
          <w:szCs w:val="28"/>
        </w:rPr>
        <w:t xml:space="preserve">1957); </w:t>
      </w:r>
    </w:p>
    <w:p w:rsidR="00742E8C" w:rsidRDefault="00742E8C" w:rsidP="006E68B9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742E8C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742E8C">
        <w:rPr>
          <w:rFonts w:ascii="Times New Roman" w:hAnsi="Times New Roman" w:cs="Times New Roman"/>
          <w:sz w:val="28"/>
          <w:szCs w:val="28"/>
        </w:rPr>
        <w:t>Завьяловская</w:t>
      </w:r>
      <w:proofErr w:type="spellEnd"/>
      <w:r w:rsidRPr="00742E8C">
        <w:rPr>
          <w:rFonts w:ascii="Times New Roman" w:hAnsi="Times New Roman" w:cs="Times New Roman"/>
          <w:sz w:val="28"/>
          <w:szCs w:val="28"/>
        </w:rPr>
        <w:t xml:space="preserve"> Шаха, пос. Шахты, </w:t>
      </w:r>
      <w:proofErr w:type="spellStart"/>
      <w:r w:rsidRPr="00742E8C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742E8C">
        <w:rPr>
          <w:rFonts w:ascii="Times New Roman" w:hAnsi="Times New Roman" w:cs="Times New Roman"/>
          <w:sz w:val="28"/>
          <w:szCs w:val="28"/>
        </w:rPr>
        <w:t xml:space="preserve"> р-н, Новосибирская область</w:t>
      </w:r>
      <w:r>
        <w:rPr>
          <w:rFonts w:ascii="Times New Roman" w:hAnsi="Times New Roman" w:cs="Times New Roman"/>
          <w:sz w:val="28"/>
          <w:szCs w:val="28"/>
        </w:rPr>
        <w:t xml:space="preserve"> (июль 1957 – июль 1967)</w:t>
      </w:r>
      <w:r w:rsidR="000047D6">
        <w:rPr>
          <w:rFonts w:ascii="Times New Roman" w:hAnsi="Times New Roman" w:cs="Times New Roman"/>
          <w:sz w:val="28"/>
          <w:szCs w:val="28"/>
        </w:rPr>
        <w:t>;</w:t>
      </w:r>
    </w:p>
    <w:p w:rsidR="00742E8C" w:rsidRDefault="00742E8C" w:rsidP="006E68B9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школа, (ноябрь 1967 – сентябрь 1970)</w:t>
      </w:r>
      <w:r w:rsidR="000047D6">
        <w:rPr>
          <w:rFonts w:ascii="Times New Roman" w:hAnsi="Times New Roman" w:cs="Times New Roman"/>
          <w:sz w:val="28"/>
          <w:szCs w:val="28"/>
        </w:rPr>
        <w:t>;</w:t>
      </w:r>
    </w:p>
    <w:p w:rsidR="00742E8C" w:rsidRDefault="00742E8C" w:rsidP="006E68B9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шахта</w:t>
      </w:r>
      <w:r w:rsidR="000047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(сентябрь 1970 – октябрь 1993)</w:t>
      </w:r>
      <w:r w:rsidR="000047D6">
        <w:rPr>
          <w:rFonts w:ascii="Times New Roman" w:hAnsi="Times New Roman" w:cs="Times New Roman"/>
          <w:sz w:val="28"/>
          <w:szCs w:val="28"/>
        </w:rPr>
        <w:t>;</w:t>
      </w:r>
    </w:p>
    <w:p w:rsidR="00742E8C" w:rsidRPr="00742E8C" w:rsidRDefault="00742E8C" w:rsidP="006E68B9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047D6">
        <w:rPr>
          <w:rFonts w:ascii="Times New Roman" w:hAnsi="Times New Roman" w:cs="Times New Roman"/>
          <w:sz w:val="28"/>
          <w:szCs w:val="28"/>
        </w:rPr>
        <w:t>ЖКУ пос. Шахты,</w:t>
      </w:r>
      <w:r w:rsidR="006E68B9">
        <w:rPr>
          <w:rFonts w:ascii="Times New Roman" w:hAnsi="Times New Roman" w:cs="Times New Roman"/>
          <w:sz w:val="28"/>
          <w:szCs w:val="28"/>
        </w:rPr>
        <w:t xml:space="preserve"> (</w:t>
      </w:r>
      <w:r w:rsidR="000047D6">
        <w:rPr>
          <w:rFonts w:ascii="Times New Roman" w:hAnsi="Times New Roman" w:cs="Times New Roman"/>
          <w:sz w:val="28"/>
          <w:szCs w:val="28"/>
        </w:rPr>
        <w:t xml:space="preserve">май 1994 – май 1999). </w:t>
      </w:r>
    </w:p>
    <w:p w:rsidR="00FE6CB3" w:rsidRPr="00EE2F14" w:rsidRDefault="002B298D" w:rsidP="006E68B9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E68B9" w:rsidRDefault="00FE6CB3" w:rsidP="006E68B9">
      <w:pPr>
        <w:pStyle w:val="a3"/>
        <w:numPr>
          <w:ilvl w:val="0"/>
          <w:numId w:val="1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Награды и звания (государственные,</w:t>
      </w:r>
      <w:r w:rsidR="000047D6">
        <w:rPr>
          <w:rFonts w:ascii="Times New Roman" w:hAnsi="Times New Roman" w:cs="Times New Roman"/>
          <w:sz w:val="28"/>
          <w:szCs w:val="28"/>
        </w:rPr>
        <w:t xml:space="preserve"> ведомственные, областные):</w:t>
      </w:r>
    </w:p>
    <w:p w:rsidR="00FE6CB3" w:rsidRDefault="000047D6" w:rsidP="006E68B9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Медаль «Ветеран труда».</w:t>
      </w:r>
    </w:p>
    <w:p w:rsidR="00FE6CB3" w:rsidRDefault="00FE6CB3" w:rsidP="006E68B9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047D6" w:rsidRPr="000047D6" w:rsidRDefault="00FE6CB3" w:rsidP="006E68B9">
      <w:pPr>
        <w:pStyle w:val="a3"/>
        <w:numPr>
          <w:ilvl w:val="0"/>
          <w:numId w:val="1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 внуки (фамилии, имена, </w:t>
      </w:r>
      <w:r w:rsidR="000047D6">
        <w:rPr>
          <w:rFonts w:ascii="Times New Roman" w:hAnsi="Times New Roman" w:cs="Times New Roman"/>
          <w:sz w:val="28"/>
          <w:szCs w:val="28"/>
        </w:rPr>
        <w:t>отчества, возраст, род занятий):</w:t>
      </w:r>
    </w:p>
    <w:p w:rsidR="000047D6" w:rsidRDefault="000047D6" w:rsidP="006E68B9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0047D6" w:rsidRDefault="000047D6" w:rsidP="006E68B9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Буклова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Николаевна, 56 лет, актриса Театра Юного Зрителя.</w:t>
      </w:r>
    </w:p>
    <w:p w:rsidR="00FE6CB3" w:rsidRDefault="000047D6" w:rsidP="006E68B9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Шпакова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</w:t>
      </w:r>
      <w:r w:rsidR="006E68B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вна, 51 год, младший воспитатель в детском саду.</w:t>
      </w:r>
    </w:p>
    <w:p w:rsidR="000047D6" w:rsidRDefault="000047D6" w:rsidP="006E68B9">
      <w:pPr>
        <w:spacing w:after="0"/>
        <w:ind w:left="-56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Внуки: </w:t>
      </w:r>
    </w:p>
    <w:p w:rsidR="000047D6" w:rsidRDefault="000047D6" w:rsidP="006E68B9">
      <w:pPr>
        <w:spacing w:after="0"/>
        <w:ind w:left="-56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Кошевая Елизавета Алексеевна, 28 лет, актриса Театра Юного Зрителя.</w:t>
      </w:r>
    </w:p>
    <w:p w:rsidR="000047D6" w:rsidRDefault="000047D6" w:rsidP="006E68B9">
      <w:pPr>
        <w:spacing w:after="0"/>
        <w:ind w:left="-567" w:right="-14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Шпакова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Сергеевна, 20 лет, студентка</w:t>
      </w:r>
      <w:r w:rsidR="006E68B9">
        <w:rPr>
          <w:rFonts w:ascii="Times New Roman" w:hAnsi="Times New Roman" w:cs="Times New Roman"/>
          <w:sz w:val="28"/>
          <w:szCs w:val="28"/>
        </w:rPr>
        <w:t xml:space="preserve"> РЭУ им. Г.В. Плеханова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CB3" w:rsidRDefault="000047D6" w:rsidP="006E68B9">
      <w:pPr>
        <w:tabs>
          <w:tab w:val="left" w:pos="7710"/>
        </w:tabs>
        <w:spacing w:after="0"/>
        <w:ind w:left="-567" w:right="-14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Вышеславская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Владимировна, </w:t>
      </w:r>
      <w:r w:rsidR="00F740B1">
        <w:rPr>
          <w:rFonts w:ascii="Times New Roman" w:hAnsi="Times New Roman" w:cs="Times New Roman"/>
          <w:sz w:val="28"/>
          <w:szCs w:val="28"/>
        </w:rPr>
        <w:t>15</w:t>
      </w:r>
      <w:r w:rsidR="006E68B9">
        <w:rPr>
          <w:rFonts w:ascii="Times New Roman" w:hAnsi="Times New Roman" w:cs="Times New Roman"/>
          <w:sz w:val="28"/>
          <w:szCs w:val="28"/>
        </w:rPr>
        <w:t xml:space="preserve"> лет, ученица школы.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68B9">
        <w:rPr>
          <w:rFonts w:ascii="Times New Roman" w:hAnsi="Times New Roman" w:cs="Times New Roman"/>
          <w:sz w:val="28"/>
          <w:szCs w:val="28"/>
        </w:rPr>
        <w:tab/>
      </w:r>
    </w:p>
    <w:p w:rsidR="006E68B9" w:rsidRPr="000047D6" w:rsidRDefault="006E68B9" w:rsidP="006E68B9">
      <w:pPr>
        <w:spacing w:after="0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FE6CB3" w:rsidRPr="002B298D" w:rsidRDefault="00FE6CB3" w:rsidP="006E68B9">
      <w:pPr>
        <w:pStyle w:val="a3"/>
        <w:numPr>
          <w:ilvl w:val="0"/>
          <w:numId w:val="1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7867C2">
        <w:rPr>
          <w:rFonts w:ascii="Times New Roman" w:hAnsi="Times New Roman" w:cs="Times New Roman"/>
          <w:sz w:val="28"/>
          <w:szCs w:val="28"/>
        </w:rPr>
        <w:t xml:space="preserve">Пожелания </w:t>
      </w:r>
      <w:proofErr w:type="spellStart"/>
      <w:r w:rsidRPr="007867C2">
        <w:rPr>
          <w:rFonts w:ascii="Times New Roman" w:hAnsi="Times New Roman" w:cs="Times New Roman"/>
          <w:sz w:val="28"/>
          <w:szCs w:val="28"/>
        </w:rPr>
        <w:t>кузбассовцам</w:t>
      </w:r>
      <w:proofErr w:type="spellEnd"/>
      <w:r w:rsidRPr="007867C2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0" w:name="_GoBack"/>
      <w:bookmarkEnd w:id="0"/>
      <w:r w:rsidRPr="007867C2">
        <w:rPr>
          <w:rFonts w:ascii="Times New Roman" w:hAnsi="Times New Roman" w:cs="Times New Roman"/>
          <w:sz w:val="28"/>
          <w:szCs w:val="28"/>
        </w:rPr>
        <w:t>год 70-летия Победы в Великой От</w:t>
      </w:r>
      <w:r w:rsidR="006E68B9">
        <w:rPr>
          <w:rFonts w:ascii="Times New Roman" w:hAnsi="Times New Roman" w:cs="Times New Roman"/>
          <w:sz w:val="28"/>
          <w:szCs w:val="28"/>
        </w:rPr>
        <w:t>е</w:t>
      </w:r>
      <w:r w:rsidRPr="007867C2">
        <w:rPr>
          <w:rFonts w:ascii="Times New Roman" w:hAnsi="Times New Roman" w:cs="Times New Roman"/>
          <w:sz w:val="28"/>
          <w:szCs w:val="28"/>
        </w:rPr>
        <w:t>чественной войне:</w:t>
      </w:r>
    </w:p>
    <w:p w:rsidR="002B298D" w:rsidRPr="002B298D" w:rsidRDefault="006E68B9" w:rsidP="006E68B9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Кузбассовцам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благополучия в семьях и в трудовой деятельности. Крепкого здоровья всем родителям, детям и внукам. Мира, добра и процветания Кузбассу и всем его жителям!</w:t>
      </w:r>
    </w:p>
    <w:p w:rsidR="002B298D" w:rsidRPr="002B298D" w:rsidRDefault="002B298D" w:rsidP="002B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98D" w:rsidRPr="002B298D" w:rsidRDefault="002B298D" w:rsidP="002B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98D" w:rsidRPr="002B298D" w:rsidRDefault="002B298D" w:rsidP="006E68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B298D" w:rsidRPr="002B298D" w:rsidSect="00F60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31F63"/>
    <w:multiLevelType w:val="hybridMultilevel"/>
    <w:tmpl w:val="6BCE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E31C5"/>
    <w:rsid w:val="0000438D"/>
    <w:rsid w:val="000047D6"/>
    <w:rsid w:val="00010AD0"/>
    <w:rsid w:val="00011ACB"/>
    <w:rsid w:val="000149AB"/>
    <w:rsid w:val="00017DC6"/>
    <w:rsid w:val="00037459"/>
    <w:rsid w:val="00042BE6"/>
    <w:rsid w:val="00044E95"/>
    <w:rsid w:val="00057B18"/>
    <w:rsid w:val="00073E81"/>
    <w:rsid w:val="00090BF4"/>
    <w:rsid w:val="00091CE9"/>
    <w:rsid w:val="000A683C"/>
    <w:rsid w:val="000B5D68"/>
    <w:rsid w:val="000C28C1"/>
    <w:rsid w:val="000E07D7"/>
    <w:rsid w:val="000E1F5D"/>
    <w:rsid w:val="000E3323"/>
    <w:rsid w:val="000E3AAF"/>
    <w:rsid w:val="000F1910"/>
    <w:rsid w:val="000F2444"/>
    <w:rsid w:val="00105DEA"/>
    <w:rsid w:val="001149BC"/>
    <w:rsid w:val="0012173E"/>
    <w:rsid w:val="001369FC"/>
    <w:rsid w:val="00142AD7"/>
    <w:rsid w:val="00146A28"/>
    <w:rsid w:val="00152728"/>
    <w:rsid w:val="0015724D"/>
    <w:rsid w:val="00180A5A"/>
    <w:rsid w:val="00183B93"/>
    <w:rsid w:val="00183DF3"/>
    <w:rsid w:val="00187A68"/>
    <w:rsid w:val="001A54BC"/>
    <w:rsid w:val="001B1709"/>
    <w:rsid w:val="001C0716"/>
    <w:rsid w:val="001D1EE9"/>
    <w:rsid w:val="001E5806"/>
    <w:rsid w:val="001F5E40"/>
    <w:rsid w:val="00206AD1"/>
    <w:rsid w:val="00217B4F"/>
    <w:rsid w:val="00220404"/>
    <w:rsid w:val="002432A3"/>
    <w:rsid w:val="00255F0E"/>
    <w:rsid w:val="002760A3"/>
    <w:rsid w:val="00281E41"/>
    <w:rsid w:val="0028323D"/>
    <w:rsid w:val="00283433"/>
    <w:rsid w:val="002855E0"/>
    <w:rsid w:val="002912A5"/>
    <w:rsid w:val="00292E8F"/>
    <w:rsid w:val="00293346"/>
    <w:rsid w:val="0029575D"/>
    <w:rsid w:val="002A7105"/>
    <w:rsid w:val="002B298D"/>
    <w:rsid w:val="002B39C9"/>
    <w:rsid w:val="002B6057"/>
    <w:rsid w:val="002B6AA0"/>
    <w:rsid w:val="002D2DDB"/>
    <w:rsid w:val="002D6E7F"/>
    <w:rsid w:val="002E0F37"/>
    <w:rsid w:val="002F1BDE"/>
    <w:rsid w:val="002F5292"/>
    <w:rsid w:val="0031455E"/>
    <w:rsid w:val="00325764"/>
    <w:rsid w:val="00334340"/>
    <w:rsid w:val="0033609A"/>
    <w:rsid w:val="003370E9"/>
    <w:rsid w:val="00345E6D"/>
    <w:rsid w:val="003507EB"/>
    <w:rsid w:val="0035288F"/>
    <w:rsid w:val="003761CA"/>
    <w:rsid w:val="003805C2"/>
    <w:rsid w:val="003807AB"/>
    <w:rsid w:val="00383276"/>
    <w:rsid w:val="003906AE"/>
    <w:rsid w:val="00396A57"/>
    <w:rsid w:val="003A231D"/>
    <w:rsid w:val="003A4AD2"/>
    <w:rsid w:val="003A58E3"/>
    <w:rsid w:val="003B0559"/>
    <w:rsid w:val="003B34C1"/>
    <w:rsid w:val="003D43E6"/>
    <w:rsid w:val="003E2B45"/>
    <w:rsid w:val="003E31C5"/>
    <w:rsid w:val="0041213D"/>
    <w:rsid w:val="004233B6"/>
    <w:rsid w:val="00443614"/>
    <w:rsid w:val="00447FBF"/>
    <w:rsid w:val="00452280"/>
    <w:rsid w:val="0045579A"/>
    <w:rsid w:val="004559E5"/>
    <w:rsid w:val="004609BB"/>
    <w:rsid w:val="00462404"/>
    <w:rsid w:val="00465158"/>
    <w:rsid w:val="00477646"/>
    <w:rsid w:val="00480B65"/>
    <w:rsid w:val="004832C4"/>
    <w:rsid w:val="004A1DDD"/>
    <w:rsid w:val="004A29DA"/>
    <w:rsid w:val="004A5C08"/>
    <w:rsid w:val="004B23D8"/>
    <w:rsid w:val="004B2D41"/>
    <w:rsid w:val="004C2444"/>
    <w:rsid w:val="004E3952"/>
    <w:rsid w:val="004E4B5E"/>
    <w:rsid w:val="004E7515"/>
    <w:rsid w:val="004F1630"/>
    <w:rsid w:val="00505D03"/>
    <w:rsid w:val="00512331"/>
    <w:rsid w:val="00515118"/>
    <w:rsid w:val="0053071F"/>
    <w:rsid w:val="005319BF"/>
    <w:rsid w:val="00535585"/>
    <w:rsid w:val="00550B59"/>
    <w:rsid w:val="00551A18"/>
    <w:rsid w:val="00553E53"/>
    <w:rsid w:val="005618B3"/>
    <w:rsid w:val="005658BD"/>
    <w:rsid w:val="005677DA"/>
    <w:rsid w:val="00582AA9"/>
    <w:rsid w:val="00586B87"/>
    <w:rsid w:val="005876A6"/>
    <w:rsid w:val="005917DC"/>
    <w:rsid w:val="005B03B6"/>
    <w:rsid w:val="005B07AE"/>
    <w:rsid w:val="005C2069"/>
    <w:rsid w:val="005D1D95"/>
    <w:rsid w:val="005D4B86"/>
    <w:rsid w:val="005E0627"/>
    <w:rsid w:val="005F42D9"/>
    <w:rsid w:val="005F5943"/>
    <w:rsid w:val="00606619"/>
    <w:rsid w:val="00625496"/>
    <w:rsid w:val="00635144"/>
    <w:rsid w:val="00637081"/>
    <w:rsid w:val="00643757"/>
    <w:rsid w:val="00651AF2"/>
    <w:rsid w:val="006532D3"/>
    <w:rsid w:val="006B6D9E"/>
    <w:rsid w:val="006E2183"/>
    <w:rsid w:val="006E68B9"/>
    <w:rsid w:val="007077B7"/>
    <w:rsid w:val="0071098F"/>
    <w:rsid w:val="007227E7"/>
    <w:rsid w:val="00737265"/>
    <w:rsid w:val="007374F3"/>
    <w:rsid w:val="00742E8C"/>
    <w:rsid w:val="00757A88"/>
    <w:rsid w:val="0076005E"/>
    <w:rsid w:val="0076580B"/>
    <w:rsid w:val="00775AFB"/>
    <w:rsid w:val="00777EB5"/>
    <w:rsid w:val="00786136"/>
    <w:rsid w:val="00786556"/>
    <w:rsid w:val="007867C2"/>
    <w:rsid w:val="00787744"/>
    <w:rsid w:val="00795CE6"/>
    <w:rsid w:val="007A257E"/>
    <w:rsid w:val="007A4AA8"/>
    <w:rsid w:val="007B31C3"/>
    <w:rsid w:val="007B3363"/>
    <w:rsid w:val="007B3ABA"/>
    <w:rsid w:val="007B4C76"/>
    <w:rsid w:val="007C74F9"/>
    <w:rsid w:val="007D1D97"/>
    <w:rsid w:val="007D45BF"/>
    <w:rsid w:val="007D7B00"/>
    <w:rsid w:val="007F232C"/>
    <w:rsid w:val="007F54BD"/>
    <w:rsid w:val="007F68AE"/>
    <w:rsid w:val="00800C45"/>
    <w:rsid w:val="00821C9F"/>
    <w:rsid w:val="0083414B"/>
    <w:rsid w:val="0085293A"/>
    <w:rsid w:val="008633A2"/>
    <w:rsid w:val="008840E4"/>
    <w:rsid w:val="0089492D"/>
    <w:rsid w:val="00894D57"/>
    <w:rsid w:val="00896498"/>
    <w:rsid w:val="008A17E5"/>
    <w:rsid w:val="008C13A3"/>
    <w:rsid w:val="008C1A67"/>
    <w:rsid w:val="008C5C72"/>
    <w:rsid w:val="008C6B88"/>
    <w:rsid w:val="0093703C"/>
    <w:rsid w:val="0095525E"/>
    <w:rsid w:val="00961882"/>
    <w:rsid w:val="009704AA"/>
    <w:rsid w:val="00977185"/>
    <w:rsid w:val="009A0EAF"/>
    <w:rsid w:val="009B402A"/>
    <w:rsid w:val="009B4052"/>
    <w:rsid w:val="009B60F1"/>
    <w:rsid w:val="009B6F22"/>
    <w:rsid w:val="009D395F"/>
    <w:rsid w:val="009D4316"/>
    <w:rsid w:val="009E740B"/>
    <w:rsid w:val="00A01B8A"/>
    <w:rsid w:val="00A0407D"/>
    <w:rsid w:val="00A04785"/>
    <w:rsid w:val="00A07298"/>
    <w:rsid w:val="00A161B0"/>
    <w:rsid w:val="00A20618"/>
    <w:rsid w:val="00A21661"/>
    <w:rsid w:val="00A22B1C"/>
    <w:rsid w:val="00A2352E"/>
    <w:rsid w:val="00A24837"/>
    <w:rsid w:val="00A46C60"/>
    <w:rsid w:val="00A46FAC"/>
    <w:rsid w:val="00A557AF"/>
    <w:rsid w:val="00A60DC4"/>
    <w:rsid w:val="00A70692"/>
    <w:rsid w:val="00A70B64"/>
    <w:rsid w:val="00A73AEC"/>
    <w:rsid w:val="00A75D94"/>
    <w:rsid w:val="00A87AA9"/>
    <w:rsid w:val="00A92076"/>
    <w:rsid w:val="00A97DE9"/>
    <w:rsid w:val="00AA25CA"/>
    <w:rsid w:val="00AA5146"/>
    <w:rsid w:val="00AF0640"/>
    <w:rsid w:val="00AF16B5"/>
    <w:rsid w:val="00AF30CC"/>
    <w:rsid w:val="00B042A8"/>
    <w:rsid w:val="00B04E8D"/>
    <w:rsid w:val="00B1276E"/>
    <w:rsid w:val="00B15601"/>
    <w:rsid w:val="00B2230F"/>
    <w:rsid w:val="00B23DF2"/>
    <w:rsid w:val="00B3456C"/>
    <w:rsid w:val="00B36B9D"/>
    <w:rsid w:val="00B378F7"/>
    <w:rsid w:val="00B42C86"/>
    <w:rsid w:val="00B4779B"/>
    <w:rsid w:val="00B62CB8"/>
    <w:rsid w:val="00B67311"/>
    <w:rsid w:val="00B74E40"/>
    <w:rsid w:val="00B90794"/>
    <w:rsid w:val="00B9129A"/>
    <w:rsid w:val="00B91B98"/>
    <w:rsid w:val="00B92C5F"/>
    <w:rsid w:val="00BA380A"/>
    <w:rsid w:val="00BA38C3"/>
    <w:rsid w:val="00BB23E7"/>
    <w:rsid w:val="00BC11BB"/>
    <w:rsid w:val="00BC738D"/>
    <w:rsid w:val="00BD2891"/>
    <w:rsid w:val="00BE00EF"/>
    <w:rsid w:val="00BF62D8"/>
    <w:rsid w:val="00C02110"/>
    <w:rsid w:val="00C05B9A"/>
    <w:rsid w:val="00C079C3"/>
    <w:rsid w:val="00C105D1"/>
    <w:rsid w:val="00C11A9C"/>
    <w:rsid w:val="00C36CF2"/>
    <w:rsid w:val="00C47023"/>
    <w:rsid w:val="00C51EBC"/>
    <w:rsid w:val="00C619B2"/>
    <w:rsid w:val="00C7151F"/>
    <w:rsid w:val="00C72AFD"/>
    <w:rsid w:val="00C73D61"/>
    <w:rsid w:val="00C74728"/>
    <w:rsid w:val="00C865EC"/>
    <w:rsid w:val="00C960B7"/>
    <w:rsid w:val="00CA0A37"/>
    <w:rsid w:val="00CB3E91"/>
    <w:rsid w:val="00CB3F65"/>
    <w:rsid w:val="00CD61C8"/>
    <w:rsid w:val="00CD6D24"/>
    <w:rsid w:val="00CF76D8"/>
    <w:rsid w:val="00CF7B61"/>
    <w:rsid w:val="00D11BB1"/>
    <w:rsid w:val="00D24EB9"/>
    <w:rsid w:val="00D33AA6"/>
    <w:rsid w:val="00D34956"/>
    <w:rsid w:val="00D4039D"/>
    <w:rsid w:val="00D42462"/>
    <w:rsid w:val="00D430B8"/>
    <w:rsid w:val="00D45A51"/>
    <w:rsid w:val="00D53975"/>
    <w:rsid w:val="00D5446A"/>
    <w:rsid w:val="00D55EC9"/>
    <w:rsid w:val="00D76CBD"/>
    <w:rsid w:val="00D90501"/>
    <w:rsid w:val="00DB0216"/>
    <w:rsid w:val="00DB1758"/>
    <w:rsid w:val="00DB1802"/>
    <w:rsid w:val="00DC5777"/>
    <w:rsid w:val="00DE2417"/>
    <w:rsid w:val="00DE312F"/>
    <w:rsid w:val="00DE5666"/>
    <w:rsid w:val="00E06E40"/>
    <w:rsid w:val="00E22307"/>
    <w:rsid w:val="00E373C8"/>
    <w:rsid w:val="00E42ED5"/>
    <w:rsid w:val="00E454CF"/>
    <w:rsid w:val="00E515A6"/>
    <w:rsid w:val="00E60A43"/>
    <w:rsid w:val="00E71E46"/>
    <w:rsid w:val="00E73C39"/>
    <w:rsid w:val="00E744C8"/>
    <w:rsid w:val="00E90453"/>
    <w:rsid w:val="00E9284F"/>
    <w:rsid w:val="00E94C7B"/>
    <w:rsid w:val="00E95963"/>
    <w:rsid w:val="00E97373"/>
    <w:rsid w:val="00EA3A39"/>
    <w:rsid w:val="00EB56E2"/>
    <w:rsid w:val="00EB7970"/>
    <w:rsid w:val="00EC4D06"/>
    <w:rsid w:val="00ED17FE"/>
    <w:rsid w:val="00EE2F14"/>
    <w:rsid w:val="00EF4153"/>
    <w:rsid w:val="00EF6623"/>
    <w:rsid w:val="00F0430B"/>
    <w:rsid w:val="00F13AFE"/>
    <w:rsid w:val="00F165E3"/>
    <w:rsid w:val="00F3315E"/>
    <w:rsid w:val="00F44CCC"/>
    <w:rsid w:val="00F52712"/>
    <w:rsid w:val="00F55870"/>
    <w:rsid w:val="00F56B5E"/>
    <w:rsid w:val="00F6033E"/>
    <w:rsid w:val="00F63A6D"/>
    <w:rsid w:val="00F740B1"/>
    <w:rsid w:val="00F74A7B"/>
    <w:rsid w:val="00F770C4"/>
    <w:rsid w:val="00F80D62"/>
    <w:rsid w:val="00F82A9D"/>
    <w:rsid w:val="00F83CEE"/>
    <w:rsid w:val="00F97F84"/>
    <w:rsid w:val="00FB713A"/>
    <w:rsid w:val="00FD3EB1"/>
    <w:rsid w:val="00FD5EA8"/>
    <w:rsid w:val="00FE6CB3"/>
    <w:rsid w:val="00FF4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3E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2F14"/>
    <w:pPr>
      <w:ind w:left="720"/>
    </w:pPr>
  </w:style>
  <w:style w:type="paragraph" w:styleId="a4">
    <w:name w:val="Balloon Text"/>
    <w:basedOn w:val="a"/>
    <w:link w:val="a5"/>
    <w:uiPriority w:val="99"/>
    <w:semiHidden/>
    <w:rsid w:val="00D54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54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Коновалов</dc:creator>
  <cp:keywords/>
  <dc:description/>
  <cp:lastModifiedBy>Admin</cp:lastModifiedBy>
  <cp:revision>5</cp:revision>
  <cp:lastPrinted>2015-04-24T02:04:00Z</cp:lastPrinted>
  <dcterms:created xsi:type="dcterms:W3CDTF">2016-01-10T12:22:00Z</dcterms:created>
  <dcterms:modified xsi:type="dcterms:W3CDTF">2016-01-20T16:32:00Z</dcterms:modified>
</cp:coreProperties>
</file>