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45" w:rsidRDefault="00957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Барабанова  Любовь Евгеньевна</w:t>
      </w:r>
    </w:p>
    <w:p w:rsidR="00957752" w:rsidRDefault="00957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Белово,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арла  Маркса 8-75 тел.:8-951-171-34-44</w:t>
      </w:r>
    </w:p>
    <w:p w:rsidR="00C43629" w:rsidRDefault="00C436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C43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332A47" w:rsidRPr="00B700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missis.barabanova@list.ru</w:t>
        </w:r>
      </w:hyperlink>
    </w:p>
    <w:p w:rsidR="007E2933" w:rsidRDefault="007E2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о моей семье: </w:t>
      </w:r>
    </w:p>
    <w:p w:rsidR="00332A47" w:rsidRDefault="0033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папа, Никитин Евгений Сергеевич  07.03.1925 – 12.05.2013</w:t>
      </w:r>
      <w:r w:rsidR="00197FD5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332A47" w:rsidRDefault="00332A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Курсант учебно-пулеметного полка, принимал участие в освобождении Белоруссии,  Восточной Пруссии, взятии Кенигсберга.</w:t>
      </w:r>
    </w:p>
    <w:bookmarkEnd w:id="0"/>
    <w:p w:rsidR="00332A47" w:rsidRDefault="0033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мама, Никитина Евдокия Марковна,  02.03.1930-18.12.2011</w:t>
      </w:r>
      <w:r w:rsidR="00197FD5"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A47" w:rsidRDefault="0033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 Великой  Отечественной  войны была школьницей.</w:t>
      </w:r>
    </w:p>
    <w:p w:rsidR="00332A47" w:rsidRDefault="0033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дед Ярославцев Марк Николаевич  1905-</w:t>
      </w:r>
      <w:r w:rsidR="00197FD5">
        <w:rPr>
          <w:rFonts w:ascii="Times New Roman" w:hAnsi="Times New Roman" w:cs="Times New Roman"/>
          <w:sz w:val="28"/>
          <w:szCs w:val="28"/>
        </w:rPr>
        <w:t>1995 гг.</w:t>
      </w:r>
      <w:r w:rsidR="007E2933">
        <w:rPr>
          <w:rFonts w:ascii="Times New Roman" w:hAnsi="Times New Roman" w:cs="Times New Roman"/>
          <w:sz w:val="28"/>
          <w:szCs w:val="28"/>
        </w:rPr>
        <w:t xml:space="preserve"> Воевал  в 1941-1943 гг.</w:t>
      </w:r>
    </w:p>
    <w:p w:rsidR="00197FD5" w:rsidRPr="00332A47" w:rsidRDefault="0019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бабушка Ярославцева  Федосья  Демидовна 1906- 20.01.1981 гг. </w:t>
      </w:r>
    </w:p>
    <w:sectPr w:rsidR="00197FD5" w:rsidRPr="00332A47" w:rsidSect="000A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752"/>
    <w:rsid w:val="000A1645"/>
    <w:rsid w:val="00197FD5"/>
    <w:rsid w:val="00332A47"/>
    <w:rsid w:val="005511E7"/>
    <w:rsid w:val="007E2933"/>
    <w:rsid w:val="00957752"/>
    <w:rsid w:val="00A27C6D"/>
    <w:rsid w:val="00C43629"/>
    <w:rsid w:val="00F4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ssis.barabanov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service</cp:lastModifiedBy>
  <cp:revision>7</cp:revision>
  <dcterms:created xsi:type="dcterms:W3CDTF">2015-05-06T15:37:00Z</dcterms:created>
  <dcterms:modified xsi:type="dcterms:W3CDTF">2015-05-07T03:09:00Z</dcterms:modified>
</cp:coreProperties>
</file>