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44" w:rsidRPr="00002370" w:rsidRDefault="00002370">
      <w:r>
        <w:t>Колпаков Виктор Кузьмич-инф. Позже от Юли</w:t>
      </w:r>
      <w:bookmarkStart w:id="0" w:name="_GoBack"/>
      <w:bookmarkEnd w:id="0"/>
    </w:p>
    <w:sectPr w:rsidR="00215244" w:rsidRPr="0000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8"/>
    <w:rsid w:val="00002370"/>
    <w:rsid w:val="00215244"/>
    <w:rsid w:val="00522BE8"/>
    <w:rsid w:val="007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2015-05-07T09:22:00Z</dcterms:created>
  <dcterms:modified xsi:type="dcterms:W3CDTF">2015-05-07T09:22:00Z</dcterms:modified>
</cp:coreProperties>
</file>