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71" w:rsidRPr="00DA2A89" w:rsidRDefault="006D5E71" w:rsidP="005D3783">
      <w:pPr>
        <w:tabs>
          <w:tab w:val="left" w:pos="103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A89">
        <w:rPr>
          <w:rFonts w:ascii="Times New Roman" w:hAnsi="Times New Roman" w:cs="Times New Roman"/>
          <w:b/>
          <w:sz w:val="24"/>
          <w:szCs w:val="24"/>
        </w:rPr>
        <w:t>Казаков Петр Васильевич</w:t>
      </w:r>
    </w:p>
    <w:p w:rsidR="006D5E71" w:rsidRPr="00DA2A89" w:rsidRDefault="007266EB" w:rsidP="005D3783">
      <w:pPr>
        <w:tabs>
          <w:tab w:val="left" w:pos="103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A89">
        <w:rPr>
          <w:rFonts w:ascii="Times New Roman" w:hAnsi="Times New Roman" w:cs="Times New Roman"/>
          <w:b/>
          <w:sz w:val="24"/>
          <w:szCs w:val="24"/>
        </w:rPr>
        <w:t xml:space="preserve">родился </w:t>
      </w:r>
      <w:r w:rsidR="006D5E71" w:rsidRPr="00DA2A89">
        <w:rPr>
          <w:rFonts w:ascii="Times New Roman" w:hAnsi="Times New Roman" w:cs="Times New Roman"/>
          <w:b/>
          <w:sz w:val="24"/>
          <w:szCs w:val="24"/>
        </w:rPr>
        <w:t>19 июня 1916</w:t>
      </w:r>
      <w:r w:rsidR="005D3783" w:rsidRPr="00DA2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E71" w:rsidRPr="00DA2A89">
        <w:rPr>
          <w:rFonts w:ascii="Times New Roman" w:hAnsi="Times New Roman" w:cs="Times New Roman"/>
          <w:b/>
          <w:sz w:val="24"/>
          <w:szCs w:val="24"/>
        </w:rPr>
        <w:t xml:space="preserve">года в деревне </w:t>
      </w:r>
      <w:proofErr w:type="spellStart"/>
      <w:r w:rsidR="006D5E71" w:rsidRPr="00DA2A89">
        <w:rPr>
          <w:rFonts w:ascii="Times New Roman" w:hAnsi="Times New Roman" w:cs="Times New Roman"/>
          <w:b/>
          <w:sz w:val="24"/>
          <w:szCs w:val="24"/>
        </w:rPr>
        <w:t>Колбиха</w:t>
      </w:r>
      <w:proofErr w:type="spellEnd"/>
      <w:r w:rsidR="006D5E71" w:rsidRPr="00DA2A89">
        <w:rPr>
          <w:rFonts w:ascii="Times New Roman" w:hAnsi="Times New Roman" w:cs="Times New Roman"/>
          <w:b/>
          <w:sz w:val="24"/>
          <w:szCs w:val="24"/>
        </w:rPr>
        <w:t>,</w:t>
      </w:r>
    </w:p>
    <w:p w:rsidR="007266EB" w:rsidRPr="00DA2A89" w:rsidRDefault="006D5E71" w:rsidP="005D3783">
      <w:pPr>
        <w:tabs>
          <w:tab w:val="left" w:pos="103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2A89">
        <w:rPr>
          <w:rFonts w:ascii="Times New Roman" w:hAnsi="Times New Roman" w:cs="Times New Roman"/>
          <w:b/>
          <w:sz w:val="24"/>
          <w:szCs w:val="24"/>
        </w:rPr>
        <w:t>Туганского</w:t>
      </w:r>
      <w:proofErr w:type="spellEnd"/>
      <w:r w:rsidRPr="00DA2A89">
        <w:rPr>
          <w:rFonts w:ascii="Times New Roman" w:hAnsi="Times New Roman" w:cs="Times New Roman"/>
          <w:b/>
          <w:sz w:val="24"/>
          <w:szCs w:val="24"/>
        </w:rPr>
        <w:t xml:space="preserve"> района, Томской области.</w:t>
      </w:r>
      <w:bookmarkStart w:id="0" w:name="_GoBack"/>
      <w:bookmarkEnd w:id="0"/>
    </w:p>
    <w:p w:rsidR="00A57F1D" w:rsidRPr="00DA2A89" w:rsidRDefault="00A57F1D" w:rsidP="00A57F1D">
      <w:pPr>
        <w:tabs>
          <w:tab w:val="left" w:pos="1034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F1D" w:rsidRDefault="005E6392" w:rsidP="00A57F1D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1D">
        <w:rPr>
          <w:rFonts w:ascii="Times New Roman" w:hAnsi="Times New Roman" w:cs="Times New Roman"/>
          <w:sz w:val="28"/>
          <w:szCs w:val="28"/>
        </w:rPr>
        <w:t>Пет</w:t>
      </w:r>
      <w:r w:rsidR="004B16BE" w:rsidRPr="00A57F1D">
        <w:rPr>
          <w:rFonts w:ascii="Times New Roman" w:hAnsi="Times New Roman" w:cs="Times New Roman"/>
          <w:sz w:val="28"/>
          <w:szCs w:val="28"/>
        </w:rPr>
        <w:t>р</w:t>
      </w:r>
      <w:r w:rsidRPr="00A57F1D">
        <w:rPr>
          <w:rFonts w:ascii="Times New Roman" w:hAnsi="Times New Roman" w:cs="Times New Roman"/>
          <w:sz w:val="28"/>
          <w:szCs w:val="28"/>
        </w:rPr>
        <w:t xml:space="preserve"> Васи</w:t>
      </w:r>
      <w:r w:rsidR="007F6B60" w:rsidRPr="00A57F1D">
        <w:rPr>
          <w:rFonts w:ascii="Times New Roman" w:hAnsi="Times New Roman" w:cs="Times New Roman"/>
          <w:sz w:val="28"/>
          <w:szCs w:val="28"/>
        </w:rPr>
        <w:t xml:space="preserve">льевич Казаков прошел всю войну. Воевал на третьем Белорусском фронте </w:t>
      </w:r>
      <w:r w:rsidR="004B16BE" w:rsidRPr="00A57F1D">
        <w:rPr>
          <w:rFonts w:ascii="Times New Roman" w:hAnsi="Times New Roman" w:cs="Times New Roman"/>
          <w:sz w:val="28"/>
          <w:szCs w:val="28"/>
        </w:rPr>
        <w:t>командиром орудия</w:t>
      </w:r>
      <w:r w:rsidR="007F6B60" w:rsidRPr="00A57F1D">
        <w:rPr>
          <w:rFonts w:ascii="Times New Roman" w:hAnsi="Times New Roman" w:cs="Times New Roman"/>
          <w:sz w:val="28"/>
          <w:szCs w:val="28"/>
        </w:rPr>
        <w:t>,</w:t>
      </w:r>
      <w:r w:rsidR="008870C8" w:rsidRPr="00A57F1D">
        <w:rPr>
          <w:rFonts w:ascii="Times New Roman" w:hAnsi="Times New Roman" w:cs="Times New Roman"/>
          <w:sz w:val="28"/>
          <w:szCs w:val="28"/>
        </w:rPr>
        <w:t xml:space="preserve"> </w:t>
      </w:r>
      <w:r w:rsidR="007F6B60" w:rsidRPr="00A57F1D">
        <w:rPr>
          <w:rFonts w:ascii="Times New Roman" w:hAnsi="Times New Roman" w:cs="Times New Roman"/>
          <w:sz w:val="28"/>
          <w:szCs w:val="28"/>
        </w:rPr>
        <w:t>был контужен, лежал в госпитале</w:t>
      </w:r>
      <w:r w:rsidR="008870C8" w:rsidRPr="00A57F1D">
        <w:rPr>
          <w:rFonts w:ascii="Times New Roman" w:hAnsi="Times New Roman" w:cs="Times New Roman"/>
          <w:sz w:val="28"/>
          <w:szCs w:val="28"/>
        </w:rPr>
        <w:t xml:space="preserve">. Дошел </w:t>
      </w:r>
      <w:r w:rsidR="004B16BE" w:rsidRPr="00A57F1D">
        <w:rPr>
          <w:rFonts w:ascii="Times New Roman" w:hAnsi="Times New Roman" w:cs="Times New Roman"/>
          <w:sz w:val="28"/>
          <w:szCs w:val="28"/>
        </w:rPr>
        <w:t>с боями</w:t>
      </w:r>
      <w:r w:rsidRPr="00A57F1D">
        <w:rPr>
          <w:rFonts w:ascii="Times New Roman" w:hAnsi="Times New Roman" w:cs="Times New Roman"/>
          <w:sz w:val="28"/>
          <w:szCs w:val="28"/>
        </w:rPr>
        <w:t xml:space="preserve"> до Берлина, освобождал Венгрию</w:t>
      </w:r>
      <w:r w:rsidR="004B16BE" w:rsidRPr="00A57F1D">
        <w:rPr>
          <w:rFonts w:ascii="Times New Roman" w:hAnsi="Times New Roman" w:cs="Times New Roman"/>
          <w:sz w:val="28"/>
          <w:szCs w:val="28"/>
        </w:rPr>
        <w:t>,</w:t>
      </w:r>
      <w:r w:rsidR="008870C8" w:rsidRPr="00A57F1D">
        <w:rPr>
          <w:rFonts w:ascii="Times New Roman" w:hAnsi="Times New Roman" w:cs="Times New Roman"/>
          <w:sz w:val="28"/>
          <w:szCs w:val="28"/>
        </w:rPr>
        <w:t xml:space="preserve"> </w:t>
      </w:r>
      <w:r w:rsidR="004B16BE" w:rsidRPr="00A57F1D">
        <w:rPr>
          <w:rFonts w:ascii="Times New Roman" w:hAnsi="Times New Roman" w:cs="Times New Roman"/>
          <w:sz w:val="28"/>
          <w:szCs w:val="28"/>
        </w:rPr>
        <w:t>Польшу,</w:t>
      </w:r>
      <w:r w:rsidR="008870C8" w:rsidRPr="00A57F1D">
        <w:rPr>
          <w:rFonts w:ascii="Times New Roman" w:hAnsi="Times New Roman" w:cs="Times New Roman"/>
          <w:sz w:val="28"/>
          <w:szCs w:val="28"/>
        </w:rPr>
        <w:t xml:space="preserve"> </w:t>
      </w:r>
      <w:r w:rsidR="004B16BE" w:rsidRPr="00A57F1D">
        <w:rPr>
          <w:rFonts w:ascii="Times New Roman" w:hAnsi="Times New Roman" w:cs="Times New Roman"/>
          <w:sz w:val="28"/>
          <w:szCs w:val="28"/>
        </w:rPr>
        <w:t>Румынию</w:t>
      </w:r>
      <w:r w:rsidR="008870C8" w:rsidRPr="00A57F1D">
        <w:rPr>
          <w:rFonts w:ascii="Times New Roman" w:hAnsi="Times New Roman" w:cs="Times New Roman"/>
          <w:sz w:val="28"/>
          <w:szCs w:val="28"/>
        </w:rPr>
        <w:t>.</w:t>
      </w:r>
      <w:r w:rsidR="004B16BE" w:rsidRPr="00A57F1D">
        <w:rPr>
          <w:rFonts w:ascii="Times New Roman" w:hAnsi="Times New Roman" w:cs="Times New Roman"/>
          <w:sz w:val="28"/>
          <w:szCs w:val="28"/>
        </w:rPr>
        <w:t xml:space="preserve"> </w:t>
      </w:r>
      <w:r w:rsidR="00324AEE" w:rsidRPr="00A57F1D">
        <w:rPr>
          <w:rFonts w:ascii="Times New Roman" w:hAnsi="Times New Roman" w:cs="Times New Roman"/>
          <w:sz w:val="28"/>
          <w:szCs w:val="28"/>
        </w:rPr>
        <w:t>В сентябре 1945года у</w:t>
      </w:r>
      <w:r w:rsidR="004B16BE" w:rsidRPr="00A57F1D">
        <w:rPr>
          <w:rFonts w:ascii="Times New Roman" w:hAnsi="Times New Roman" w:cs="Times New Roman"/>
          <w:sz w:val="28"/>
          <w:szCs w:val="28"/>
        </w:rPr>
        <w:t>част</w:t>
      </w:r>
      <w:r w:rsidR="008870C8" w:rsidRPr="00A57F1D">
        <w:rPr>
          <w:rFonts w:ascii="Times New Roman" w:hAnsi="Times New Roman" w:cs="Times New Roman"/>
          <w:sz w:val="28"/>
          <w:szCs w:val="28"/>
        </w:rPr>
        <w:t>вовал</w:t>
      </w:r>
      <w:r w:rsidR="004B16BE" w:rsidRPr="00A57F1D">
        <w:rPr>
          <w:rFonts w:ascii="Times New Roman" w:hAnsi="Times New Roman" w:cs="Times New Roman"/>
          <w:sz w:val="28"/>
          <w:szCs w:val="28"/>
        </w:rPr>
        <w:t xml:space="preserve"> в войне с Японией</w:t>
      </w:r>
      <w:r w:rsidR="008870C8" w:rsidRPr="00A57F1D">
        <w:rPr>
          <w:rFonts w:ascii="Times New Roman" w:hAnsi="Times New Roman" w:cs="Times New Roman"/>
          <w:sz w:val="28"/>
          <w:szCs w:val="28"/>
        </w:rPr>
        <w:t xml:space="preserve"> в составе 23</w:t>
      </w:r>
      <w:r w:rsidR="00324AEE" w:rsidRPr="00A57F1D">
        <w:rPr>
          <w:rFonts w:ascii="Times New Roman" w:hAnsi="Times New Roman" w:cs="Times New Roman"/>
          <w:sz w:val="28"/>
          <w:szCs w:val="28"/>
        </w:rPr>
        <w:t xml:space="preserve"> отдельного пулеметного батальон</w:t>
      </w:r>
      <w:r w:rsidR="008870C8" w:rsidRPr="00A57F1D">
        <w:rPr>
          <w:rFonts w:ascii="Times New Roman" w:hAnsi="Times New Roman" w:cs="Times New Roman"/>
          <w:sz w:val="28"/>
          <w:szCs w:val="28"/>
        </w:rPr>
        <w:t>а</w:t>
      </w:r>
      <w:r w:rsidR="00324AEE" w:rsidRPr="00A57F1D">
        <w:rPr>
          <w:rFonts w:ascii="Times New Roman" w:hAnsi="Times New Roman" w:cs="Times New Roman"/>
          <w:sz w:val="28"/>
          <w:szCs w:val="28"/>
        </w:rPr>
        <w:t>. Петр Васильевич награжден медалью «Тридцать лет победы в Великой Отечественной Войне 1941-1945гг» и орденом »Отечественной Войны</w:t>
      </w:r>
      <w:r w:rsidR="00E32EC1" w:rsidRPr="00A57F1D">
        <w:rPr>
          <w:rFonts w:ascii="Times New Roman" w:hAnsi="Times New Roman" w:cs="Times New Roman"/>
          <w:sz w:val="28"/>
          <w:szCs w:val="28"/>
        </w:rPr>
        <w:t xml:space="preserve"> </w:t>
      </w:r>
      <w:r w:rsidR="00324AEE" w:rsidRPr="00A57F1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32EC1" w:rsidRPr="00A57F1D">
        <w:rPr>
          <w:rFonts w:ascii="Times New Roman" w:hAnsi="Times New Roman" w:cs="Times New Roman"/>
          <w:sz w:val="28"/>
          <w:szCs w:val="28"/>
        </w:rPr>
        <w:t xml:space="preserve"> степени».</w:t>
      </w:r>
    </w:p>
    <w:p w:rsidR="00324AEE" w:rsidRPr="00A57F1D" w:rsidRDefault="00E32EC1" w:rsidP="00A57F1D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1D">
        <w:rPr>
          <w:rFonts w:ascii="Times New Roman" w:hAnsi="Times New Roman" w:cs="Times New Roman"/>
          <w:sz w:val="28"/>
          <w:szCs w:val="28"/>
        </w:rPr>
        <w:t xml:space="preserve">После войны вернулся в поселок </w:t>
      </w:r>
      <w:proofErr w:type="spellStart"/>
      <w:r w:rsidRPr="00A57F1D">
        <w:rPr>
          <w:rFonts w:ascii="Times New Roman" w:hAnsi="Times New Roman" w:cs="Times New Roman"/>
          <w:sz w:val="28"/>
          <w:szCs w:val="28"/>
        </w:rPr>
        <w:t>Сураново</w:t>
      </w:r>
      <w:proofErr w:type="spellEnd"/>
      <w:r w:rsidR="003907A8" w:rsidRPr="00A57F1D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 w:rsidRPr="00A57F1D">
        <w:rPr>
          <w:rFonts w:ascii="Times New Roman" w:hAnsi="Times New Roman" w:cs="Times New Roman"/>
          <w:sz w:val="28"/>
          <w:szCs w:val="28"/>
        </w:rPr>
        <w:t>, работал снабженцем в лесной промышленности. Был уважаемым человеком в поселке и хорошим семьянином. Его дети и внуки чтят память о нем.</w:t>
      </w:r>
    </w:p>
    <w:sectPr w:rsidR="00324AEE" w:rsidRPr="00A57F1D" w:rsidSect="00AD610E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E6DE3"/>
    <w:multiLevelType w:val="hybridMultilevel"/>
    <w:tmpl w:val="323A315C"/>
    <w:lvl w:ilvl="0" w:tplc="643A7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2D3"/>
    <w:rsid w:val="00030DE6"/>
    <w:rsid w:val="00060910"/>
    <w:rsid w:val="000733D4"/>
    <w:rsid w:val="00091122"/>
    <w:rsid w:val="000E1015"/>
    <w:rsid w:val="00100D9B"/>
    <w:rsid w:val="00124CAE"/>
    <w:rsid w:val="00187E0A"/>
    <w:rsid w:val="001C4D60"/>
    <w:rsid w:val="0024303A"/>
    <w:rsid w:val="00315A08"/>
    <w:rsid w:val="00324AEE"/>
    <w:rsid w:val="00360B90"/>
    <w:rsid w:val="003907A8"/>
    <w:rsid w:val="003C605E"/>
    <w:rsid w:val="00411176"/>
    <w:rsid w:val="00416658"/>
    <w:rsid w:val="004231D5"/>
    <w:rsid w:val="00427F5B"/>
    <w:rsid w:val="00443581"/>
    <w:rsid w:val="004B16BE"/>
    <w:rsid w:val="00517399"/>
    <w:rsid w:val="0054710E"/>
    <w:rsid w:val="00555123"/>
    <w:rsid w:val="005573A7"/>
    <w:rsid w:val="00557F91"/>
    <w:rsid w:val="0056666C"/>
    <w:rsid w:val="0057127D"/>
    <w:rsid w:val="00585ACD"/>
    <w:rsid w:val="00597D6A"/>
    <w:rsid w:val="005A79D2"/>
    <w:rsid w:val="005C4D7C"/>
    <w:rsid w:val="005D3783"/>
    <w:rsid w:val="005E6392"/>
    <w:rsid w:val="005F70B2"/>
    <w:rsid w:val="0062194A"/>
    <w:rsid w:val="00625C09"/>
    <w:rsid w:val="00633FDD"/>
    <w:rsid w:val="006A70F9"/>
    <w:rsid w:val="006D5E71"/>
    <w:rsid w:val="006F1530"/>
    <w:rsid w:val="007252C0"/>
    <w:rsid w:val="007266EB"/>
    <w:rsid w:val="00773478"/>
    <w:rsid w:val="007F6B60"/>
    <w:rsid w:val="008115B5"/>
    <w:rsid w:val="0083596E"/>
    <w:rsid w:val="008870C8"/>
    <w:rsid w:val="00895616"/>
    <w:rsid w:val="008E1536"/>
    <w:rsid w:val="008F634F"/>
    <w:rsid w:val="00986E0E"/>
    <w:rsid w:val="009C6993"/>
    <w:rsid w:val="00A00538"/>
    <w:rsid w:val="00A07ED9"/>
    <w:rsid w:val="00A10818"/>
    <w:rsid w:val="00A57F1D"/>
    <w:rsid w:val="00A7315A"/>
    <w:rsid w:val="00AA09D7"/>
    <w:rsid w:val="00AA58CF"/>
    <w:rsid w:val="00AD610E"/>
    <w:rsid w:val="00AE4D70"/>
    <w:rsid w:val="00AE7B51"/>
    <w:rsid w:val="00AF5EDE"/>
    <w:rsid w:val="00B71E30"/>
    <w:rsid w:val="00B810B0"/>
    <w:rsid w:val="00BB17CF"/>
    <w:rsid w:val="00BC631A"/>
    <w:rsid w:val="00BD58FF"/>
    <w:rsid w:val="00C927A5"/>
    <w:rsid w:val="00CB0BD0"/>
    <w:rsid w:val="00CD399F"/>
    <w:rsid w:val="00CD52D3"/>
    <w:rsid w:val="00CE30A1"/>
    <w:rsid w:val="00D0221B"/>
    <w:rsid w:val="00D53AEA"/>
    <w:rsid w:val="00DA2A89"/>
    <w:rsid w:val="00DC5340"/>
    <w:rsid w:val="00E32EC1"/>
    <w:rsid w:val="00E34A8B"/>
    <w:rsid w:val="00E51AE2"/>
    <w:rsid w:val="00EB1CCC"/>
    <w:rsid w:val="00ED69CF"/>
    <w:rsid w:val="00F83611"/>
    <w:rsid w:val="00F934BD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2231-E2EF-4059-9098-0666C54B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service</cp:lastModifiedBy>
  <cp:revision>31</cp:revision>
  <dcterms:created xsi:type="dcterms:W3CDTF">2015-03-10T08:44:00Z</dcterms:created>
  <dcterms:modified xsi:type="dcterms:W3CDTF">2015-04-27T07:26:00Z</dcterms:modified>
</cp:coreProperties>
</file>