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CF11A5" w:rsidRDefault="00CF11A5" w:rsidP="00CF11A5">
      <w:pPr>
        <w:jc w:val="center"/>
        <w:rPr>
          <w:b/>
        </w:rPr>
      </w:pPr>
      <w:r w:rsidRPr="00CF11A5">
        <w:rPr>
          <w:b/>
        </w:rPr>
        <w:t>Иванов Александр Михайлович</w:t>
      </w:r>
    </w:p>
    <w:p w:rsidR="00CF11A5" w:rsidRPr="00CF11A5" w:rsidRDefault="00CF11A5" w:rsidP="00CF11A5">
      <w:pPr>
        <w:jc w:val="center"/>
        <w:rPr>
          <w:b/>
        </w:rPr>
      </w:pPr>
      <w:r>
        <w:rPr>
          <w:b/>
        </w:rPr>
        <w:t xml:space="preserve">Годы жизни </w:t>
      </w:r>
      <w:r w:rsidRPr="00CF11A5">
        <w:rPr>
          <w:b/>
        </w:rPr>
        <w:t>28.09.1910 – 8.04.1945 гг.</w:t>
      </w:r>
    </w:p>
    <w:p w:rsidR="00CF11A5" w:rsidRPr="008C52E6" w:rsidRDefault="00CF11A5" w:rsidP="00CF11A5">
      <w:pPr>
        <w:jc w:val="center"/>
        <w:rPr>
          <w:b/>
        </w:rPr>
      </w:pPr>
      <w:r w:rsidRPr="00CF11A5">
        <w:rPr>
          <w:b/>
        </w:rPr>
        <w:t>Призван военкоматом г. Топки в июле 1941 г. Командир отделения инженерно-саперного батальона. Награжден в 1</w:t>
      </w:r>
      <w:r w:rsidR="008C52E6">
        <w:rPr>
          <w:b/>
        </w:rPr>
        <w:t xml:space="preserve">944 г. Орденом «Красная звезда», медалью «За отвагу», орденом «Славы </w:t>
      </w:r>
      <w:r w:rsidR="008C52E6">
        <w:rPr>
          <w:b/>
          <w:lang w:val="en-US"/>
        </w:rPr>
        <w:t>III</w:t>
      </w:r>
      <w:r w:rsidR="008C52E6">
        <w:rPr>
          <w:b/>
        </w:rPr>
        <w:t>».</w:t>
      </w:r>
    </w:p>
    <w:p w:rsidR="00183B68" w:rsidRPr="00870A2E" w:rsidRDefault="00B200C1" w:rsidP="00B200C1">
      <w:pPr>
        <w:jc w:val="both"/>
      </w:pPr>
      <w:r w:rsidRPr="00870A2E">
        <w:t xml:space="preserve">Образцово руководя взводом, увлекая бойцов личным </w:t>
      </w:r>
      <w:r w:rsidR="00870A2E" w:rsidRPr="00870A2E">
        <w:t>примером, выполняя боевые задания качественно и в срок</w:t>
      </w:r>
      <w:proofErr w:type="gramStart"/>
      <w:r w:rsidR="00870A2E" w:rsidRPr="00870A2E">
        <w:t>.</w:t>
      </w:r>
      <w:proofErr w:type="gramEnd"/>
      <w:r w:rsidR="00870A2E">
        <w:t xml:space="preserve"> Под периодическими вражескими бомбардировками с воздуха</w:t>
      </w:r>
      <w:r w:rsidR="00551037">
        <w:t xml:space="preserve"> и артобстрелами при строительстве </w:t>
      </w:r>
      <w:r w:rsidR="007B026C">
        <w:t xml:space="preserve">переправ через р. Неман, р. Березина, р. </w:t>
      </w:r>
      <w:proofErr w:type="spellStart"/>
      <w:r w:rsidR="007B026C">
        <w:t>Гайна</w:t>
      </w:r>
      <w:proofErr w:type="spellEnd"/>
      <w:r w:rsidR="007B026C">
        <w:t xml:space="preserve"> и у деревни Неманайце</w:t>
      </w:r>
      <w:bookmarkStart w:id="0" w:name="_GoBack"/>
      <w:bookmarkEnd w:id="0"/>
    </w:p>
    <w:p w:rsidR="00183B68" w:rsidRPr="00E05273" w:rsidRDefault="00183B68" w:rsidP="00183B68">
      <w:r>
        <w:t>Материалы предоставила  внучка Яковлева Юлия Серафимовна Тел. 8-951-598-2462</w:t>
      </w:r>
    </w:p>
    <w:p w:rsidR="00183B68" w:rsidRPr="003039F7" w:rsidRDefault="00183B68" w:rsidP="00183B68"/>
    <w:p w:rsidR="00183B68" w:rsidRPr="00CF11A5" w:rsidRDefault="00183B68" w:rsidP="00CF11A5">
      <w:pPr>
        <w:jc w:val="center"/>
        <w:rPr>
          <w:b/>
        </w:rPr>
      </w:pPr>
    </w:p>
    <w:sectPr w:rsidR="00183B68" w:rsidRPr="00CF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C1"/>
    <w:rsid w:val="000728C1"/>
    <w:rsid w:val="00183B68"/>
    <w:rsid w:val="00551037"/>
    <w:rsid w:val="007B026C"/>
    <w:rsid w:val="00870A2E"/>
    <w:rsid w:val="008C52E6"/>
    <w:rsid w:val="00973002"/>
    <w:rsid w:val="00B200C1"/>
    <w:rsid w:val="00C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2015-04-24T05:25:00Z</dcterms:created>
  <dcterms:modified xsi:type="dcterms:W3CDTF">2016-02-24T03:17:00Z</dcterms:modified>
</cp:coreProperties>
</file>