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F7" w:rsidRDefault="00713446">
      <w:r w:rsidRPr="00713446">
        <w:t>Kuzbass_N_6</w:t>
      </w:r>
      <w:r w:rsidR="007D17C3">
        <w:t>,33</w:t>
      </w:r>
      <w:r w:rsidR="001D5DE0">
        <w:t>,79</w:t>
      </w:r>
      <w:r>
        <w:t xml:space="preserve">_ </w:t>
      </w:r>
      <w:proofErr w:type="spellStart"/>
      <w:r>
        <w:t>стр</w:t>
      </w:r>
      <w:proofErr w:type="spellEnd"/>
      <w:r>
        <w:t xml:space="preserve"> 3-4 </w:t>
      </w:r>
      <w:r w:rsidR="00A9268F">
        <w:t>–</w:t>
      </w:r>
      <w:r>
        <w:t xml:space="preserve"> нет</w:t>
      </w:r>
    </w:p>
    <w:p w:rsidR="00A9268F" w:rsidRDefault="00A9268F">
      <w:r w:rsidRPr="00A9268F">
        <w:t>Kuzbass_N_</w:t>
      </w:r>
      <w:r>
        <w:t xml:space="preserve">88_ </w:t>
      </w:r>
      <w:proofErr w:type="spellStart"/>
      <w:r>
        <w:t>стр</w:t>
      </w:r>
      <w:proofErr w:type="spellEnd"/>
      <w:r>
        <w:t xml:space="preserve"> 1-2</w:t>
      </w:r>
      <w:r w:rsidRPr="00A9268F">
        <w:t xml:space="preserve"> </w:t>
      </w:r>
      <w:r w:rsidR="00912532">
        <w:t>–</w:t>
      </w:r>
      <w:r w:rsidRPr="00A9268F">
        <w:t xml:space="preserve"> нет</w:t>
      </w:r>
    </w:p>
    <w:p w:rsidR="00912532" w:rsidRDefault="00912532">
      <w:r w:rsidRPr="00912532">
        <w:t>Kuzbass_N_</w:t>
      </w:r>
      <w:r>
        <w:t>30</w:t>
      </w:r>
      <w:r w:rsidRPr="00912532">
        <w:t>2 – нет</w:t>
      </w:r>
    </w:p>
    <w:p w:rsidR="00912532" w:rsidRDefault="00912532">
      <w:bookmarkStart w:id="0" w:name="_GoBack"/>
      <w:bookmarkEnd w:id="0"/>
    </w:p>
    <w:sectPr w:rsidR="0091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BE"/>
    <w:rsid w:val="001D5DE0"/>
    <w:rsid w:val="00713446"/>
    <w:rsid w:val="007D17C3"/>
    <w:rsid w:val="00912532"/>
    <w:rsid w:val="009E20F7"/>
    <w:rsid w:val="00A9268F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49E2"/>
  <w15:chartTrackingRefBased/>
  <w15:docId w15:val="{EC3A860E-DF5D-4A19-8BEB-C272EFF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book2net</dc:creator>
  <cp:keywords/>
  <dc:description/>
  <cp:lastModifiedBy>book2net</cp:lastModifiedBy>
  <cp:revision>11</cp:revision>
  <dcterms:created xsi:type="dcterms:W3CDTF">2023-07-06T06:20:00Z</dcterms:created>
  <dcterms:modified xsi:type="dcterms:W3CDTF">2023-09-18T08:12:00Z</dcterms:modified>
</cp:coreProperties>
</file>